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6EF563B1" w:rsidR="00874EE5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B829FC" w:rsidRPr="00B829FC">
        <w:rPr>
          <w:rFonts w:eastAsia="Times New Roman" w:cs="Calibri"/>
          <w:b/>
          <w:bCs/>
          <w:color w:val="808080"/>
          <w:sz w:val="32"/>
          <w:szCs w:val="32"/>
        </w:rPr>
        <w:t>Hotelkaufmann/Hotelkauffrau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77777777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894910" w:rsidRPr="00F65ED7" w:rsidRDefault="00894910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enfachmann/Medienfachfrau: Schwerpunkt </w:t>
                            </w:r>
                            <w:proofErr w:type="spellStart"/>
                            <w:r>
                              <w:rPr>
                                <w:color w:val="FFFFFF"/>
                                <w:sz w:val="18"/>
                              </w:rPr>
                              <w:t>Webdevelopment</w:t>
                            </w:r>
                            <w:proofErr w:type="spellEnd"/>
                            <w:r>
                              <w:rPr>
                                <w:color w:val="FFFFFF"/>
                                <w:sz w:val="18"/>
                              </w:rPr>
                              <w:t xml:space="preserve">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05DAB946" w14:textId="77777777" w:rsidR="00894910" w:rsidRPr="00F65ED7" w:rsidRDefault="00894910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proofErr w:type="spellStart"/>
                      <w:r>
                        <w:rPr>
                          <w:color w:val="FFFFFF"/>
                          <w:sz w:val="18"/>
                        </w:rPr>
                        <w:t>Webdevelopment</w:t>
                      </w:r>
                      <w:proofErr w:type="spellEnd"/>
                      <w:r>
                        <w:rPr>
                          <w:color w:val="FFFFFF"/>
                          <w:sz w:val="18"/>
                        </w:rPr>
                        <w:t xml:space="preserve">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77777777"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14:paraId="65B326FA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00895F69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77777777"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14:paraId="634CCF84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54CDD790" w14:textId="77777777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4C1F3E4" w14:textId="77777777"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557CF8">
              <w:rPr>
                <w:szCs w:val="20"/>
              </w:rPr>
              <w:t>ich im Lehrbetrieb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zurechtfinden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FB62BBF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B927E3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3BFFB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6233BF9C" w14:textId="77777777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7D37F42" w14:textId="77777777"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 w:rsidRPr="00557CF8">
              <w:rPr>
                <w:szCs w:val="20"/>
              </w:rPr>
              <w:t xml:space="preserve">Aufgaben </w:t>
            </w:r>
            <w:r w:rsidR="00EC7B11">
              <w:rPr>
                <w:szCs w:val="20"/>
              </w:rPr>
              <w:t xml:space="preserve">des Lehrbetriebs </w:t>
            </w:r>
            <w:r w:rsidRPr="00557CF8">
              <w:rPr>
                <w:szCs w:val="20"/>
              </w:rPr>
              <w:t>erklären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F76E1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46C65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41D4C9B4" w14:textId="77777777" w:rsidTr="00AF0BE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64AB2DD" w14:textId="77777777" w:rsidR="000B20A6" w:rsidRPr="00407ED1" w:rsidRDefault="00557CF8" w:rsidP="000B20A6">
            <w:pPr>
              <w:spacing w:before="40" w:after="40"/>
              <w:rPr>
                <w:szCs w:val="20"/>
              </w:rPr>
            </w:pPr>
            <w:r w:rsidRPr="00557CF8">
              <w:rPr>
                <w:szCs w:val="20"/>
              </w:rPr>
              <w:t>Zusammenhänge der Betriebsbereiche darstellen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BCB76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4D2A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A1D0D2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6B6560F" w14:textId="77777777" w:rsidTr="00717606">
        <w:trPr>
          <w:trHeight w:hRule="exact" w:val="396"/>
        </w:trPr>
        <w:tc>
          <w:tcPr>
            <w:tcW w:w="6596" w:type="dxa"/>
            <w:shd w:val="clear" w:color="auto" w:fill="auto"/>
            <w:vAlign w:val="center"/>
          </w:tcPr>
          <w:p w14:paraId="1B4AC7D3" w14:textId="77777777" w:rsidR="000B20A6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557CF8">
              <w:rPr>
                <w:szCs w:val="20"/>
              </w:rPr>
              <w:t>ie wichtigsten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Verantwortlichen und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AnsprechpartnerInnen </w:t>
            </w:r>
            <w:r w:rsidR="00717606">
              <w:rPr>
                <w:szCs w:val="20"/>
              </w:rPr>
              <w:t>nenn</w:t>
            </w:r>
            <w:r>
              <w:rPr>
                <w:szCs w:val="20"/>
              </w:rPr>
              <w:t>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E09D6E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044C2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E9F05A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0B2E6C5" w14:textId="77777777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C103B1F" w14:textId="77777777" w:rsidR="000B20A6" w:rsidRDefault="00900D9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557CF8" w:rsidRPr="00557CF8">
              <w:rPr>
                <w:szCs w:val="20"/>
              </w:rPr>
              <w:t xml:space="preserve">Ablauforganisation und </w:t>
            </w:r>
            <w:r>
              <w:rPr>
                <w:szCs w:val="20"/>
              </w:rPr>
              <w:t xml:space="preserve">das </w:t>
            </w:r>
            <w:r w:rsidR="00557CF8" w:rsidRPr="00557CF8">
              <w:rPr>
                <w:szCs w:val="20"/>
              </w:rPr>
              <w:t>Prozessmanagement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5B8CB2D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574D69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417F0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80EDDF4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4BC206" w14:textId="77777777"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5F2B5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90E3CD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240B93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14:paraId="097F8933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65CB76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B1DF8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9A47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2715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1E701C1" w14:textId="77777777" w:rsidTr="0031127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CBF13EF" w14:textId="77777777" w:rsidR="009B1A5E" w:rsidRPr="00657F0B" w:rsidRDefault="00A96D4E" w:rsidP="0008248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A96D4E">
              <w:rPr>
                <w:szCs w:val="20"/>
              </w:rPr>
              <w:t>as betriebliche Leistungsangebot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6CB0AF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C302F6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558B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4CCC8DE" w14:textId="77777777" w:rsidTr="00402DE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63B3B87" w14:textId="77777777" w:rsidR="009B1A5E" w:rsidRPr="00657F0B" w:rsidRDefault="007F3CDE" w:rsidP="00C7781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das </w:t>
            </w:r>
            <w:r w:rsidRPr="007F3CDE">
              <w:rPr>
                <w:szCs w:val="20"/>
              </w:rPr>
              <w:t>Leitbild bzw. Ziele des Lehrbetriebs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96791E4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54CEB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8C0C9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29C52169" w14:textId="77777777" w:rsidTr="00E4762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F429A5B" w14:textId="77777777" w:rsidR="009B1A5E" w:rsidRPr="00657F0B" w:rsidRDefault="00E4762F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E4762F">
              <w:rPr>
                <w:szCs w:val="20"/>
              </w:rPr>
              <w:t>Struktur des Lehrbetriebs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9286740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0E0C6C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FF3C9D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70FD03B1" w14:textId="77777777" w:rsidTr="00187C4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A9F92D6" w14:textId="77777777" w:rsidR="009B1A5E" w:rsidRPr="00657F0B" w:rsidRDefault="00187C47" w:rsidP="009B1A5E">
            <w:pPr>
              <w:spacing w:before="40" w:after="40"/>
              <w:rPr>
                <w:szCs w:val="20"/>
              </w:rPr>
            </w:pPr>
            <w:r w:rsidRPr="00187C47">
              <w:rPr>
                <w:szCs w:val="20"/>
              </w:rPr>
              <w:t>Faktoren der betrieblichen Leistung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D0DF7B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1A2C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53B5A1E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445A" w:rsidRPr="00AB7FA8" w14:paraId="7F6B20C5" w14:textId="77777777" w:rsidTr="00B4445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583927D" w14:textId="77777777" w:rsidR="00B4445A" w:rsidRPr="00187C47" w:rsidRDefault="00274063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</w:t>
            </w:r>
            <w:r w:rsidRPr="00274063">
              <w:rPr>
                <w:szCs w:val="20"/>
              </w:rPr>
              <w:t>entrale Aufgaben der österreichischen Sozialpartner darstellen</w:t>
            </w:r>
            <w:r w:rsidR="00EB2EB2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397A28D" w14:textId="77777777" w:rsidR="00B4445A" w:rsidRPr="006F03A1" w:rsidRDefault="00B4445A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B43A63B" w14:textId="77777777" w:rsidR="00B4445A" w:rsidRPr="00AB7FA8" w:rsidRDefault="00B4445A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4D0951" w14:textId="77777777" w:rsidR="00B4445A" w:rsidRPr="00AB7FA8" w:rsidRDefault="00B4445A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7F47BAFA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4BD5162F" w14:textId="77777777"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8C0E33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AD97C2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47D2029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14:paraId="7B2F3ADF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DDD1336" w14:textId="77777777" w:rsidR="009B1A5E" w:rsidRPr="002B5D1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36EB57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EF31A9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50FE0E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4E5A800E" w14:textId="77777777" w:rsidTr="00C06CC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DF26A68" w14:textId="77777777" w:rsidR="009B1A5E" w:rsidRPr="00657F0B" w:rsidRDefault="00C06CCD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einen </w:t>
            </w:r>
            <w:r w:rsidRPr="00C06CCD">
              <w:rPr>
                <w:szCs w:val="20"/>
              </w:rPr>
              <w:t>Überblick über die Branche</w:t>
            </w:r>
            <w:r>
              <w:rPr>
                <w:szCs w:val="20"/>
              </w:rPr>
              <w:t xml:space="preserve"> </w:t>
            </w:r>
            <w:r w:rsidRPr="00C06CCD">
              <w:rPr>
                <w:szCs w:val="20"/>
              </w:rPr>
              <w:t>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37E8F91D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FA9A57F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A3F02C8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33190D4B" w14:textId="77777777" w:rsidTr="00DF181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0EF8B48" w14:textId="77777777" w:rsidR="009B1A5E" w:rsidRPr="00657F0B" w:rsidRDefault="00C06CCD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</w:t>
            </w:r>
            <w:r w:rsidRPr="00C06CCD">
              <w:rPr>
                <w:szCs w:val="20"/>
              </w:rPr>
              <w:t xml:space="preserve"> </w:t>
            </w:r>
            <w:r w:rsidR="00DF1816">
              <w:rPr>
                <w:szCs w:val="20"/>
              </w:rPr>
              <w:t xml:space="preserve">Position </w:t>
            </w:r>
            <w:r w:rsidRPr="00C06CCD">
              <w:rPr>
                <w:szCs w:val="20"/>
              </w:rPr>
              <w:t>des Lehrbetriebs in der</w:t>
            </w:r>
            <w:r>
              <w:rPr>
                <w:szCs w:val="20"/>
              </w:rPr>
              <w:t xml:space="preserve"> </w:t>
            </w:r>
            <w:r w:rsidRPr="00C06CCD">
              <w:rPr>
                <w:szCs w:val="20"/>
              </w:rPr>
              <w:t>Branche darstellen</w:t>
            </w:r>
            <w:r w:rsidR="00DF181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00BEF5B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8E6306C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1DC7FA0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162B529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1FCCF0" w14:textId="77777777"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</w:t>
            </w:r>
            <w:r w:rsidR="00B6213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e 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der </w:t>
            </w:r>
            <w:r w:rsidR="00F7198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05F318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4BCCBD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FA5384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4302BF" w14:paraId="7D967373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CCC74E" w14:textId="77777777"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06B3E9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0AA72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77EC1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4D078FC4" w14:textId="77777777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FD7EB9B" w14:textId="77777777" w:rsidR="009B1A5E" w:rsidRPr="00657F0B" w:rsidRDefault="00547D30" w:rsidP="00F7198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F71989">
              <w:rPr>
                <w:szCs w:val="20"/>
              </w:rPr>
              <w:t>Ablauf de</w:t>
            </w:r>
            <w:r>
              <w:rPr>
                <w:szCs w:val="20"/>
              </w:rPr>
              <w:t xml:space="preserve">r Ausbildung im Lehrbetrieb erklären. </w:t>
            </w:r>
          </w:p>
        </w:tc>
        <w:tc>
          <w:tcPr>
            <w:tcW w:w="833" w:type="dxa"/>
            <w:shd w:val="clear" w:color="auto" w:fill="FFFFFF" w:themeFill="background1"/>
          </w:tcPr>
          <w:p w14:paraId="6976514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B1904E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9DF0D22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1947D3FC" w14:textId="77777777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62337CF" w14:textId="77777777" w:rsidR="009B1A5E" w:rsidRPr="00657F0B" w:rsidRDefault="00547D30" w:rsidP="00F71989">
            <w:pPr>
              <w:spacing w:before="40" w:after="40"/>
              <w:rPr>
                <w:szCs w:val="20"/>
              </w:rPr>
            </w:pPr>
            <w:r w:rsidRPr="00F71989">
              <w:rPr>
                <w:szCs w:val="20"/>
              </w:rPr>
              <w:t>Grundlagen der Lehrlingsausbildung</w:t>
            </w:r>
            <w:r>
              <w:rPr>
                <w:szCs w:val="20"/>
              </w:rPr>
              <w:t xml:space="preserve"> </w:t>
            </w:r>
            <w:r w:rsidRPr="00F71989">
              <w:rPr>
                <w:szCs w:val="20"/>
              </w:rPr>
              <w:t>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0020BF5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35A3159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623DFA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D428E4A" w14:textId="77777777" w:rsidTr="004F53A3">
        <w:trPr>
          <w:trHeight w:hRule="exact" w:val="777"/>
        </w:trPr>
        <w:tc>
          <w:tcPr>
            <w:tcW w:w="6596" w:type="dxa"/>
            <w:shd w:val="clear" w:color="auto" w:fill="auto"/>
            <w:vAlign w:val="center"/>
          </w:tcPr>
          <w:p w14:paraId="739C34B9" w14:textId="77777777" w:rsidR="009B1A5E" w:rsidRPr="00657F0B" w:rsidRDefault="004F53A3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4F53A3">
              <w:rPr>
                <w:szCs w:val="20"/>
              </w:rPr>
              <w:t>Notwendigkeit der lebenslangen Weiterbildung erkennen und sich mit konkreten Weiterbildungsangeboten auseinandersetzen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A9F96AA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763E28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DF64F06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D59A97D" w14:textId="77777777" w:rsidR="006E61ED" w:rsidRDefault="006E61E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14:paraId="62E5A63B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3C7FCF2" w14:textId="77777777" w:rsidR="00A36DDC" w:rsidRPr="005A4000" w:rsidRDefault="00A36DDC" w:rsidP="00A36DD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</w:t>
            </w:r>
            <w:r w:rsidR="0064653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A3FB64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9402D30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126626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4302BF" w14:paraId="5F02470A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F270AE4" w14:textId="77777777" w:rsidR="00A36DDC" w:rsidRPr="00872292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97E0F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C5C5E4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457766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14:paraId="4451578B" w14:textId="77777777" w:rsidTr="00B7735A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756C334E" w14:textId="46B1BFD0" w:rsidR="00A36DDC" w:rsidRPr="00657F0B" w:rsidRDefault="00A05A27" w:rsidP="00A36DDC">
            <w:pPr>
              <w:spacing w:before="40" w:after="40"/>
              <w:rPr>
                <w:szCs w:val="20"/>
              </w:rPr>
            </w:pPr>
            <w:r w:rsidRPr="00A05A27">
              <w:rPr>
                <w:szCs w:val="20"/>
              </w:rPr>
              <w:t>auf Basis der gesetzlichen Rechte und Pflichten als Lehrling seine</w:t>
            </w:r>
            <w:r w:rsidR="00492FF9">
              <w:rPr>
                <w:szCs w:val="20"/>
              </w:rPr>
              <w:t xml:space="preserve"> </w:t>
            </w:r>
            <w:r w:rsidRPr="00A05A27">
              <w:rPr>
                <w:szCs w:val="20"/>
              </w:rPr>
              <w:t>Aufgaben erfüllen.</w:t>
            </w:r>
          </w:p>
        </w:tc>
        <w:tc>
          <w:tcPr>
            <w:tcW w:w="833" w:type="dxa"/>
            <w:shd w:val="clear" w:color="auto" w:fill="auto"/>
          </w:tcPr>
          <w:p w14:paraId="52F92E0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676B3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89821C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0CD8BC8" w14:textId="77777777" w:rsidTr="00BE31BD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7F98547F" w14:textId="77777777" w:rsidR="00A36DDC" w:rsidRPr="00657F0B" w:rsidRDefault="00855048" w:rsidP="00A36DDC">
            <w:pPr>
              <w:spacing w:before="40" w:after="40"/>
              <w:rPr>
                <w:szCs w:val="20"/>
              </w:rPr>
            </w:pPr>
            <w:r w:rsidRPr="00855048">
              <w:rPr>
                <w:szCs w:val="20"/>
              </w:rPr>
              <w:t>Arbeitsgrundsätze einhalten und sich mit Aufgaben im Lehrbetrieb identifizieren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11EE86A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6B0412F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2C1685D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728F" w:rsidRPr="00AB7FA8" w14:paraId="5E34E36D" w14:textId="77777777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87842E3" w14:textId="77777777" w:rsidR="000B728F" w:rsidRDefault="00BE31BD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BE31BD">
              <w:rPr>
                <w:szCs w:val="20"/>
              </w:rPr>
              <w:t>ich nach den Vorgaben des Lehrbetriebs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28AAC007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995A3E9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BDF38B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789C6FB" w14:textId="77777777" w:rsidTr="00EB2EB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E05B4D3" w14:textId="77777777" w:rsidR="00A36DDC" w:rsidRPr="00C04699" w:rsidRDefault="00BD09B1" w:rsidP="00A36DDC">
            <w:pPr>
              <w:spacing w:before="40" w:after="40"/>
              <w:rPr>
                <w:szCs w:val="20"/>
                <w:highlight w:val="yellow"/>
              </w:rPr>
            </w:pPr>
            <w:r w:rsidRPr="00EB2EB2">
              <w:rPr>
                <w:szCs w:val="20"/>
              </w:rPr>
              <w:t xml:space="preserve">eine </w:t>
            </w:r>
            <w:r w:rsidR="00833870" w:rsidRPr="00EB2EB2">
              <w:rPr>
                <w:szCs w:val="20"/>
              </w:rPr>
              <w:t>Lohn- oder Gehaltsabrechnung interpretieren.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BF6CF8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68455D2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DDD22B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5AA1" w:rsidRPr="00AB7FA8" w14:paraId="463B7EF0" w14:textId="77777777" w:rsidTr="00E72D6A">
        <w:trPr>
          <w:trHeight w:hRule="exact" w:val="643"/>
        </w:trPr>
        <w:tc>
          <w:tcPr>
            <w:tcW w:w="6596" w:type="dxa"/>
            <w:shd w:val="clear" w:color="auto" w:fill="auto"/>
            <w:vAlign w:val="center"/>
          </w:tcPr>
          <w:p w14:paraId="7BA378BA" w14:textId="7C4760EE" w:rsidR="00935AA1" w:rsidRDefault="00B643EF" w:rsidP="00A36DDC">
            <w:pPr>
              <w:spacing w:before="40" w:after="40"/>
              <w:rPr>
                <w:szCs w:val="20"/>
              </w:rPr>
            </w:pPr>
            <w:r w:rsidRPr="00B643EF">
              <w:rPr>
                <w:szCs w:val="20"/>
              </w:rPr>
              <w:t xml:space="preserve">relevante Bestimmungen </w:t>
            </w:r>
            <w:r w:rsidR="00E72D6A">
              <w:rPr>
                <w:szCs w:val="20"/>
              </w:rPr>
              <w:t xml:space="preserve">des KJBG bzw. des AZG und ARG und des </w:t>
            </w:r>
            <w:proofErr w:type="spellStart"/>
            <w:r w:rsidR="00E72D6A">
              <w:rPr>
                <w:szCs w:val="20"/>
              </w:rPr>
              <w:t>GlBG</w:t>
            </w:r>
            <w:proofErr w:type="spellEnd"/>
            <w:r w:rsidR="00E72D6A">
              <w:rPr>
                <w:szCs w:val="20"/>
              </w:rPr>
              <w:t xml:space="preserve"> </w:t>
            </w:r>
            <w:r w:rsidRPr="00B643EF">
              <w:rPr>
                <w:szCs w:val="20"/>
              </w:rPr>
              <w:t>grundlegend verstehen.</w:t>
            </w:r>
          </w:p>
        </w:tc>
        <w:tc>
          <w:tcPr>
            <w:tcW w:w="833" w:type="dxa"/>
            <w:shd w:val="clear" w:color="auto" w:fill="auto"/>
          </w:tcPr>
          <w:p w14:paraId="495B66FD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28AD5A5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332FDB3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3832C0C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819EE4" w14:textId="77777777" w:rsidR="00A36DDC" w:rsidRPr="005A4000" w:rsidRDefault="00A13EDC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13EDC">
              <w:rPr>
                <w:b/>
                <w:bCs/>
                <w:color w:val="FFFFFF" w:themeColor="background1"/>
                <w:sz w:val="24"/>
                <w:szCs w:val="24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B98BA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2EBAF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76BE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AB7FA8" w14:paraId="5E759D74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3DABF1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9FF6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753B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2F8F5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56602B45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1264BCC" w14:textId="77777777"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 w:rsidRPr="00093E7B">
              <w:rPr>
                <w:szCs w:val="20"/>
              </w:rPr>
              <w:t>Aufgaben selbst organisieren und nach Prioritäten reihen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36B717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1AA8FF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D22EF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AF4D4C5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268CDCF" w14:textId="4BA36786"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093E7B">
              <w:rPr>
                <w:szCs w:val="20"/>
              </w:rPr>
              <w:t>Zeitaufwand für A</w:t>
            </w:r>
            <w:r w:rsidR="00BD3E58">
              <w:rPr>
                <w:szCs w:val="20"/>
              </w:rPr>
              <w:t xml:space="preserve">ufgaben abschätzen und </w:t>
            </w:r>
            <w:r w:rsidR="001F6A47">
              <w:rPr>
                <w:szCs w:val="20"/>
              </w:rPr>
              <w:t xml:space="preserve">diese </w:t>
            </w:r>
            <w:r w:rsidR="00BD3E58">
              <w:rPr>
                <w:szCs w:val="20"/>
              </w:rPr>
              <w:t>zeitgerecht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AC4C93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027D1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485C574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643DC0C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D937D68" w14:textId="77777777" w:rsidR="00A36DDC" w:rsidRDefault="00805C94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auf Situationen einstellen und </w:t>
            </w:r>
            <w:r w:rsidR="00CF3BE3">
              <w:rPr>
                <w:szCs w:val="20"/>
              </w:rPr>
              <w:t>a</w:t>
            </w:r>
            <w:r w:rsidR="00CF3BE3" w:rsidRPr="00CF3BE3">
              <w:rPr>
                <w:szCs w:val="20"/>
              </w:rPr>
              <w:t>uf Herausforderungen flexibel reagieren</w:t>
            </w:r>
            <w:r w:rsidR="00CF3BE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E3ED1B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00A95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36CF6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6C87E338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45DBB90" w14:textId="77777777" w:rsidR="00A36DDC" w:rsidRDefault="00CF3BE3" w:rsidP="00A36DDC">
            <w:pPr>
              <w:spacing w:before="40" w:after="40"/>
              <w:rPr>
                <w:szCs w:val="20"/>
              </w:rPr>
            </w:pPr>
            <w:r w:rsidRPr="00CF3BE3">
              <w:rPr>
                <w:szCs w:val="20"/>
              </w:rPr>
              <w:t xml:space="preserve">Lösungen </w:t>
            </w:r>
            <w:r w:rsidR="00C21615">
              <w:rPr>
                <w:szCs w:val="20"/>
              </w:rPr>
              <w:t xml:space="preserve">für Problemstellungen </w:t>
            </w:r>
            <w:r w:rsidRPr="00CF3BE3">
              <w:rPr>
                <w:szCs w:val="20"/>
              </w:rPr>
              <w:t>entwickeln und Entscheidungen treffen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AF138E3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20316F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515486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35A81C02" w14:textId="77777777" w:rsidTr="0096526F">
        <w:trPr>
          <w:trHeight w:val="643"/>
        </w:trPr>
        <w:tc>
          <w:tcPr>
            <w:tcW w:w="6596" w:type="dxa"/>
            <w:shd w:val="clear" w:color="auto" w:fill="auto"/>
            <w:vAlign w:val="center"/>
          </w:tcPr>
          <w:p w14:paraId="3424DDF2" w14:textId="4EE72FEB"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Konfliktsituationen konstruktiv handeln</w:t>
            </w:r>
            <w:r w:rsidR="0096526F">
              <w:rPr>
                <w:szCs w:val="20"/>
              </w:rPr>
              <w:t xml:space="preserve"> bzw. entscheiden, wann jemand zur Hilfe </w:t>
            </w:r>
            <w:r w:rsidR="00CA6B8F">
              <w:rPr>
                <w:szCs w:val="20"/>
              </w:rPr>
              <w:t>hinzugezogen</w:t>
            </w:r>
            <w:r w:rsidR="0096526F">
              <w:rPr>
                <w:szCs w:val="20"/>
              </w:rPr>
              <w:t xml:space="preserve"> wird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563577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F1F662B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29F55B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52D756CC" w14:textId="77777777" w:rsidTr="00E97F8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D4739FF" w14:textId="77777777" w:rsidR="00A36DDC" w:rsidRDefault="00E97F8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zur Aufgabenbearbeitung notwendige </w:t>
            </w:r>
            <w:r w:rsidR="003C48E7" w:rsidRPr="003C48E7">
              <w:rPr>
                <w:szCs w:val="20"/>
              </w:rPr>
              <w:t>Informationen selbstständig beschaffen</w:t>
            </w:r>
            <w:r w:rsidR="003C48E7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08897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3339E2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405A5C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35B39BB7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A29AA5D" w14:textId="77777777"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unterschiedlich zusammengesetzten Teams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B79704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CD51A01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53536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B59C7" w:rsidRPr="00AB7FA8" w14:paraId="7176EFD7" w14:textId="77777777" w:rsidTr="00C16FF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6699AA4" w14:textId="77777777" w:rsidR="00DB59C7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3C48E7">
              <w:rPr>
                <w:szCs w:val="20"/>
              </w:rPr>
              <w:t>ie wesentlichen Anforderungen für die Zusammenarbeit in Projekten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C5E5347" w14:textId="77777777"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9ADB27F" w14:textId="77777777" w:rsidR="00DB59C7" w:rsidRPr="00AB7FA8" w:rsidRDefault="00DB59C7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A5749A" w14:textId="77777777"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DE35D90" w14:textId="77777777" w:rsidTr="004B20C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ADBF846" w14:textId="77777777" w:rsidR="00A36DDC" w:rsidRDefault="003C48E7" w:rsidP="00A36DDC">
            <w:pPr>
              <w:spacing w:before="40" w:after="40"/>
              <w:rPr>
                <w:szCs w:val="20"/>
              </w:rPr>
            </w:pPr>
            <w:r w:rsidRPr="003C48E7">
              <w:rPr>
                <w:szCs w:val="20"/>
              </w:rPr>
              <w:t>Aufgaben in betrieblichen Projekten übernehmen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D0884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209909E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FDE26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3EDC" w:rsidRPr="00AB7FA8" w14:paraId="3043744B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689367B" w14:textId="77777777" w:rsidR="00A13E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3C48E7">
              <w:rPr>
                <w:szCs w:val="20"/>
              </w:rPr>
              <w:t xml:space="preserve">igene Tätigkeit reflektieren und </w:t>
            </w:r>
            <w:r w:rsidR="009B20EB">
              <w:rPr>
                <w:szCs w:val="20"/>
              </w:rPr>
              <w:t>Optimierungsvorschläge einbringen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8FBC600" w14:textId="77777777"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DE7EC7A" w14:textId="77777777" w:rsidR="00A13EDC" w:rsidRPr="00AB7FA8" w:rsidRDefault="00A13E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67F589" w14:textId="77777777"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F1754B7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D12DE6" w14:textId="77777777" w:rsidR="001D51E0" w:rsidRPr="003320A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Zielgruppengerechte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AA36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BC626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76F5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6B91B50A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19D0D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26D92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94AD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2D3347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058C499" w14:textId="77777777" w:rsidTr="00642A64">
        <w:trPr>
          <w:trHeight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DB36B8" w14:textId="77777777" w:rsidR="001D51E0" w:rsidRPr="00657F0B" w:rsidRDefault="00642A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mit verschiedenen Zielgruppen kommunizieren und sich betriebsadäquat verhalten.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F14E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609B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064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7818DD" w14:textId="77777777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7ADAC2" w14:textId="77777777" w:rsidR="001D51E0" w:rsidRPr="00657F0B" w:rsidRDefault="008C2A67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Anliegen verständlich vorbringen und der Situation angemessen auftreten.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26E84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AA585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BEC6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324C53" w14:textId="77777777" w:rsidTr="008E5BC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E7EAB" w14:textId="77777777" w:rsidR="001D51E0" w:rsidRDefault="006F427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berufsadäquat und betriebsspezifisch auf Englisch kommunizieren.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2E62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8B81B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FB92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1A6AD80" w14:textId="77777777" w:rsidR="00DC73AA" w:rsidRPr="006F03A1" w:rsidRDefault="00DC73AA" w:rsidP="00DC73AA">
      <w:pPr>
        <w:spacing w:before="0" w:after="0" w:line="276" w:lineRule="auto"/>
      </w:pPr>
    </w:p>
    <w:p w14:paraId="725AB475" w14:textId="77777777" w:rsidR="009A0237" w:rsidRDefault="009A0237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60C4C" w:rsidRPr="009B1A5E" w14:paraId="18690696" w14:textId="77777777" w:rsidTr="0089491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1CC9D13F" w14:textId="77777777" w:rsidR="00760C4C" w:rsidRPr="005A4000" w:rsidRDefault="00760C4C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60C4C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lastRenderedPageBreak/>
              <w:t>Kundenorientiertes Agieren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56D15DD" w14:textId="77777777" w:rsidR="00760C4C" w:rsidRPr="009B1A5E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4EC66B3" w14:textId="77777777" w:rsidR="00760C4C" w:rsidRPr="009B1A5E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C2CA955" w14:textId="77777777" w:rsidR="00760C4C" w:rsidRPr="009B1A5E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60C4C" w:rsidRPr="004302BF" w14:paraId="606403C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02E60C4" w14:textId="77777777" w:rsidR="00760C4C" w:rsidRPr="00872292" w:rsidRDefault="00760C4C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E43027D" w14:textId="77777777" w:rsidR="00760C4C" w:rsidRPr="004302BF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C35398" w14:textId="77777777" w:rsidR="00760C4C" w:rsidRPr="004302BF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6AD46C" w14:textId="77777777" w:rsidR="00760C4C" w:rsidRPr="004302BF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0C4C" w:rsidRPr="00AB7FA8" w14:paraId="263E0517" w14:textId="77777777" w:rsidTr="00D10AB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7F1F39C" w14:textId="77777777" w:rsidR="00760C4C" w:rsidRPr="00657F0B" w:rsidRDefault="00D10ABB" w:rsidP="00760C4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erklären, warum Gäste für den Lehrbetrieb im Mittelpunkt 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1B8D5A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40A7BE6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402E53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048E40CC" w14:textId="77777777" w:rsidTr="00B35933">
        <w:trPr>
          <w:trHeight w:hRule="exact" w:val="420"/>
        </w:trPr>
        <w:tc>
          <w:tcPr>
            <w:tcW w:w="6596" w:type="dxa"/>
            <w:shd w:val="clear" w:color="auto" w:fill="auto"/>
            <w:vAlign w:val="center"/>
          </w:tcPr>
          <w:p w14:paraId="3455FC27" w14:textId="77777777" w:rsidR="00760C4C" w:rsidRPr="00657F0B" w:rsidRDefault="00D10ABB" w:rsidP="0089491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Kundenorientierung bei der Erfüllung aller Aufgaben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B731DE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0F959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AB428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6083086F" w14:textId="77777777" w:rsidTr="00757BF5">
        <w:trPr>
          <w:trHeight w:hRule="exact" w:val="695"/>
        </w:trPr>
        <w:tc>
          <w:tcPr>
            <w:tcW w:w="6596" w:type="dxa"/>
            <w:shd w:val="clear" w:color="auto" w:fill="auto"/>
            <w:vAlign w:val="center"/>
          </w:tcPr>
          <w:p w14:paraId="6058728D" w14:textId="77777777" w:rsidR="00760C4C" w:rsidRPr="00657F0B" w:rsidRDefault="00B35933" w:rsidP="0089491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Gästen kompetent umgehen und gäste- sowie betriebsoptimierte Lösungen finden.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C2F7E03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021D6C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D2F7407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DE766A3" w14:textId="77777777" w:rsidR="009A0237" w:rsidRDefault="009A0237" w:rsidP="00D44B35">
      <w:pPr>
        <w:spacing w:before="0" w:after="200" w:line="276" w:lineRule="auto"/>
      </w:pPr>
    </w:p>
    <w:p w14:paraId="51594CA9" w14:textId="77777777" w:rsidR="00BC0B4A" w:rsidRDefault="00BC0B4A" w:rsidP="00D44B35">
      <w:pPr>
        <w:spacing w:before="0" w:after="200" w:line="276" w:lineRule="auto"/>
      </w:pPr>
      <w:r>
        <w:br w:type="page"/>
      </w:r>
    </w:p>
    <w:p w14:paraId="69DEDA3D" w14:textId="77777777"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</w:t>
      </w:r>
      <w:r w:rsidR="00894910">
        <w:rPr>
          <w:b/>
          <w:color w:val="808080" w:themeColor="background1" w:themeShade="80"/>
          <w:sz w:val="36"/>
          <w:szCs w:val="36"/>
        </w:rPr>
        <w:t>,</w:t>
      </w:r>
      <w:r>
        <w:rPr>
          <w:b/>
          <w:color w:val="808080" w:themeColor="background1" w:themeShade="80"/>
          <w:sz w:val="36"/>
          <w:szCs w:val="36"/>
        </w:rPr>
        <w:t xml:space="preserve"> </w:t>
      </w:r>
      <w:r w:rsidR="00F1488D" w:rsidRPr="00F1488D">
        <w:rPr>
          <w:b/>
          <w:color w:val="808080" w:themeColor="background1" w:themeShade="80"/>
          <w:sz w:val="36"/>
          <w:szCs w:val="36"/>
        </w:rPr>
        <w:t>hygienische</w:t>
      </w:r>
      <w:r w:rsidR="00F1488D">
        <w:rPr>
          <w:b/>
          <w:color w:val="808080" w:themeColor="background1" w:themeShade="80"/>
          <w:sz w:val="36"/>
          <w:szCs w:val="36"/>
        </w:rPr>
        <w:t xml:space="preserve">s </w:t>
      </w:r>
      <w:r>
        <w:rPr>
          <w:b/>
          <w:color w:val="808080" w:themeColor="background1" w:themeShade="80"/>
          <w:sz w:val="36"/>
          <w:szCs w:val="36"/>
        </w:rPr>
        <w:t>und nachhaltiges Arbeiten</w:t>
      </w:r>
    </w:p>
    <w:p w14:paraId="2567571D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5A7D23F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885BE2B" w14:textId="77777777"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DD27C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4CB57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D9A55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5D9FBAF3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23968BF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7421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28D71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D08C3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50A96D1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3D3D31E" w14:textId="77777777"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713B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D44C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65521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DD3EC59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48A9B0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167311">
              <w:rPr>
                <w:szCs w:val="20"/>
              </w:rPr>
              <w:t xml:space="preserve">n der Entwicklung von Qualitätsstandards </w:t>
            </w:r>
            <w:r w:rsidR="001A526D">
              <w:rPr>
                <w:szCs w:val="20"/>
              </w:rPr>
              <w:t xml:space="preserve">des Lehrbetriebs </w:t>
            </w:r>
            <w:r w:rsidRPr="00167311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A2B602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D21E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795C3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F5CCE7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61ECC8E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</w:t>
            </w:r>
            <w:r w:rsidR="00FA42C2">
              <w:rPr>
                <w:szCs w:val="20"/>
              </w:rPr>
              <w:t xml:space="preserve"> hinsichtlich der</w:t>
            </w:r>
            <w:r w:rsidRPr="00167311">
              <w:rPr>
                <w:szCs w:val="20"/>
              </w:rPr>
              <w:t xml:space="preserve">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9A1C3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39E9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C202E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E02B589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6C29F38" w14:textId="77777777" w:rsidR="001D51E0" w:rsidRDefault="007D5D6F" w:rsidP="001D51E0">
            <w:pPr>
              <w:spacing w:before="40" w:after="40"/>
              <w:rPr>
                <w:szCs w:val="20"/>
              </w:rPr>
            </w:pPr>
            <w:r w:rsidRPr="007D5D6F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3175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84137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B9D6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0EDF24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FB344A" w14:textId="77777777"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11EDD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D838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CB88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799F5B0B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933D5A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A54DE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B920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0F00D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2B50D84" w14:textId="77777777" w:rsidTr="00355D4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1749E45" w14:textId="77777777" w:rsidR="001D51E0" w:rsidRPr="00CC160A" w:rsidRDefault="00EB39CB" w:rsidP="001D51E0">
            <w:pPr>
              <w:spacing w:before="40" w:after="40"/>
              <w:rPr>
                <w:szCs w:val="20"/>
              </w:rPr>
            </w:pPr>
            <w:r w:rsidRPr="00EB39CB">
              <w:rPr>
                <w:szCs w:val="20"/>
              </w:rPr>
              <w:t xml:space="preserve">Betriebs- und Hilfsmittel </w:t>
            </w:r>
            <w:r w:rsidR="00FC0559">
              <w:rPr>
                <w:szCs w:val="20"/>
              </w:rPr>
              <w:t xml:space="preserve">sicher und </w:t>
            </w:r>
            <w:r w:rsidRPr="00EB39CB">
              <w:rPr>
                <w:szCs w:val="20"/>
              </w:rPr>
              <w:t>sachgerecht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E89E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22C65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1F09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7751730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6D4577F" w14:textId="77777777" w:rsidR="001D51E0" w:rsidRPr="00CC160A" w:rsidRDefault="00E971B4" w:rsidP="00EB39CB">
            <w:pPr>
              <w:spacing w:before="40" w:after="40"/>
              <w:rPr>
                <w:szCs w:val="20"/>
              </w:rPr>
            </w:pPr>
            <w:r w:rsidRPr="00E971B4">
              <w:rPr>
                <w:szCs w:val="20"/>
              </w:rPr>
              <w:t>die betrieblichen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2D751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F28212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74D0A5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2726" w:rsidRPr="00AB7FA8" w14:paraId="1881AD49" w14:textId="77777777" w:rsidTr="007C272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07970E" w14:textId="77777777" w:rsidR="007C2726" w:rsidRDefault="007C2726" w:rsidP="00EB39CB">
            <w:pPr>
              <w:spacing w:before="40" w:after="40"/>
              <w:rPr>
                <w:szCs w:val="20"/>
              </w:rPr>
            </w:pPr>
            <w:r w:rsidRPr="007C2726">
              <w:rPr>
                <w:szCs w:val="20"/>
              </w:rPr>
              <w:t>Aufgaben von mit Sicherheitsagenden beauftragten Personen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3ACF6C" w14:textId="77777777" w:rsidR="007C2726" w:rsidRPr="006F03A1" w:rsidRDefault="007C272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344C2E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5B7AC4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A6D326F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1E19B91" w14:textId="77777777" w:rsidR="001D51E0" w:rsidRPr="005446B3" w:rsidRDefault="00441455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441455">
              <w:rPr>
                <w:szCs w:val="20"/>
              </w:rPr>
              <w:t>erufsbezogene Gefahren</w:t>
            </w:r>
            <w:r>
              <w:rPr>
                <w:szCs w:val="20"/>
              </w:rPr>
              <w:t xml:space="preserve"> </w:t>
            </w:r>
            <w:r w:rsidRPr="00441455">
              <w:rPr>
                <w:szCs w:val="20"/>
              </w:rPr>
              <w:t xml:space="preserve">erkennen </w:t>
            </w:r>
            <w:r w:rsidR="00996A14" w:rsidRPr="00996A14">
              <w:rPr>
                <w:szCs w:val="20"/>
              </w:rPr>
              <w:t>und sich den Vorgaben entsprechend verhalten</w:t>
            </w:r>
            <w:r w:rsidR="00996A1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19DF8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A1B77C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08B750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6F2A728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A3492E9" w14:textId="77777777" w:rsidR="001D51E0" w:rsidRPr="00CC160A" w:rsidRDefault="00441455" w:rsidP="0022253C">
            <w:pPr>
              <w:spacing w:before="40" w:after="40"/>
              <w:rPr>
                <w:szCs w:val="20"/>
              </w:rPr>
            </w:pPr>
            <w:r w:rsidRPr="00441455">
              <w:rPr>
                <w:szCs w:val="20"/>
              </w:rPr>
              <w:t>sich im Notfall richtig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F4AC2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7DB7F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06C6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3B79" w:rsidRPr="00AB7FA8" w14:paraId="0A222102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60376EE" w14:textId="77777777" w:rsidR="00273B79" w:rsidRPr="00441455" w:rsidRDefault="00273B79" w:rsidP="0022253C">
            <w:pPr>
              <w:spacing w:before="40" w:after="40"/>
              <w:rPr>
                <w:szCs w:val="20"/>
              </w:rPr>
            </w:pPr>
            <w:r w:rsidRPr="00273B79">
              <w:rPr>
                <w:szCs w:val="20"/>
              </w:rPr>
              <w:t>HACCP-Richtlinien einhalten und entsprechende Checklisten und Protokolle führen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F67AA7" w14:textId="77777777" w:rsidR="00273B79" w:rsidRPr="006F03A1" w:rsidRDefault="00273B79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3CC2B9D" w14:textId="77777777" w:rsidR="00273B79" w:rsidRPr="00AB7FA8" w:rsidRDefault="00273B79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B202CC" w14:textId="77777777" w:rsidR="00273B79" w:rsidRPr="00AB7FA8" w:rsidRDefault="00273B79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26A44B25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A58F57C" w14:textId="77777777" w:rsidR="00355D45" w:rsidRPr="00CC160A" w:rsidRDefault="00516C9D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441455" w:rsidRPr="00441455">
              <w:rPr>
                <w:szCs w:val="20"/>
              </w:rPr>
              <w:t>Grundlagen ergonomischen</w:t>
            </w:r>
            <w:r w:rsidR="00441455">
              <w:rPr>
                <w:szCs w:val="20"/>
              </w:rPr>
              <w:t xml:space="preserve"> </w:t>
            </w:r>
            <w:r w:rsidR="00441455" w:rsidRPr="00441455">
              <w:rPr>
                <w:szCs w:val="20"/>
              </w:rPr>
              <w:t>Arbeitens anwenden</w:t>
            </w:r>
            <w:r w:rsidR="00A818C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CE72E3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A23F8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288BA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0B5921A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7E3A2C9" w14:textId="77777777" w:rsidR="001D51E0" w:rsidRPr="00330C17" w:rsidRDefault="003475F5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E8B26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4116B9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B596CF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31BC6954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B2B189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51903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155CD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97E1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646FEE5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421888B" w14:textId="77777777" w:rsidR="001D51E0" w:rsidRPr="00CC160A" w:rsidRDefault="003475F5" w:rsidP="001D51E0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 xml:space="preserve">die Bedeutung </w:t>
            </w:r>
            <w:r w:rsidR="00E328AF">
              <w:rPr>
                <w:szCs w:val="20"/>
              </w:rPr>
              <w:t>des</w:t>
            </w:r>
            <w:r w:rsidRPr="003475F5">
              <w:rPr>
                <w:szCs w:val="20"/>
              </w:rPr>
              <w:t xml:space="preserve"> Umweltschutz</w:t>
            </w:r>
            <w:r w:rsidR="00E328AF">
              <w:rPr>
                <w:szCs w:val="20"/>
              </w:rPr>
              <w:t>es</w:t>
            </w:r>
            <w:r w:rsidRPr="003475F5">
              <w:rPr>
                <w:szCs w:val="20"/>
              </w:rPr>
              <w:t xml:space="preserve">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35800BD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C53450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18BAB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89B4D1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CAD5D40" w14:textId="77777777" w:rsidR="001D51E0" w:rsidRPr="00CC160A" w:rsidRDefault="003475F5" w:rsidP="005B2DD8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61DF33B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AD001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8C3FB3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14:paraId="57D0E654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AEA7A1D" w14:textId="77777777" w:rsidR="003475F5" w:rsidRPr="00CC160A" w:rsidRDefault="00603A75" w:rsidP="005B2DD8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305B6941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E1A2DD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431DBFB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420FC8F" w14:textId="77777777" w:rsidR="005D48CB" w:rsidRDefault="005D48CB">
      <w:r>
        <w:br w:type="page"/>
      </w:r>
    </w:p>
    <w:p w14:paraId="0085BDD7" w14:textId="77777777"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14:paraId="25D083F3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79035C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62C683" w14:textId="77777777"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66E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F39A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44B9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A661C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26C43C0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6FED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8002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2B97A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A1AA3DA" w14:textId="77777777" w:rsidTr="009A123A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5A4D9553" w14:textId="77777777" w:rsidR="001D51E0" w:rsidRPr="00657F0B" w:rsidRDefault="009A123A" w:rsidP="000A6BCB">
            <w:pPr>
              <w:spacing w:before="40" w:after="40"/>
              <w:rPr>
                <w:szCs w:val="20"/>
              </w:rPr>
            </w:pPr>
            <w:r w:rsidRPr="009A123A">
              <w:rPr>
                <w:szCs w:val="20"/>
              </w:rPr>
              <w:t>die rechtlichen Vorgaben und jene des Lehrbetriebs einhalten (zB Datenschutzgrundverordnung).</w:t>
            </w:r>
          </w:p>
        </w:tc>
        <w:tc>
          <w:tcPr>
            <w:tcW w:w="833" w:type="dxa"/>
            <w:shd w:val="clear" w:color="auto" w:fill="auto"/>
          </w:tcPr>
          <w:p w14:paraId="6D66831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C0FA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4F451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EE16911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B0CBEE2" w14:textId="77777777" w:rsidR="001D51E0" w:rsidRPr="00657F0B" w:rsidRDefault="00C40CC7" w:rsidP="000A6BCB">
            <w:pPr>
              <w:spacing w:before="40" w:after="40"/>
              <w:rPr>
                <w:szCs w:val="20"/>
              </w:rPr>
            </w:pPr>
            <w:r w:rsidRPr="00C40CC7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2303B20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FD18C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12D7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1BED723" w14:textId="77777777" w:rsidTr="00B401A5">
        <w:trPr>
          <w:trHeight w:val="871"/>
        </w:trPr>
        <w:tc>
          <w:tcPr>
            <w:tcW w:w="6596" w:type="dxa"/>
            <w:shd w:val="clear" w:color="auto" w:fill="auto"/>
            <w:vAlign w:val="center"/>
          </w:tcPr>
          <w:p w14:paraId="688893C7" w14:textId="77777777" w:rsidR="001D51E0" w:rsidRPr="00657F0B" w:rsidRDefault="00B401A5" w:rsidP="001D51E0">
            <w:pPr>
              <w:spacing w:before="40" w:after="40"/>
              <w:rPr>
                <w:szCs w:val="20"/>
              </w:rPr>
            </w:pPr>
            <w:r w:rsidRPr="00B401A5">
              <w:rPr>
                <w:szCs w:val="20"/>
              </w:rPr>
              <w:t>Gefahren und Risiken erkennen (zB Phishing-E-Mails, Viren) und 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5A9A3A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D60C3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9FBA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0B29535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1502BC4" w14:textId="77777777" w:rsidR="001D51E0" w:rsidRDefault="00B401A5" w:rsidP="003149A8">
            <w:pPr>
              <w:spacing w:before="40" w:after="40"/>
              <w:jc w:val="both"/>
              <w:rPr>
                <w:szCs w:val="20"/>
              </w:rPr>
            </w:pPr>
            <w:r w:rsidRPr="00B401A5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7BABAD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433D8B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0EA3E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64C3178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E12E63F" w14:textId="77777777" w:rsidR="001D51E0" w:rsidRPr="005A4000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475EA">
              <w:rPr>
                <w:b/>
                <w:bCs/>
                <w:color w:val="FFFFFF" w:themeColor="background1"/>
                <w:sz w:val="24"/>
                <w:szCs w:val="24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17F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71603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284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523A66AE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69C49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A7EA6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D8AD4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7BCB7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8FF3F3D" w14:textId="77777777" w:rsidTr="003A25B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5820D1C" w14:textId="77777777"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Software und digitale Anwendungen anforderungsgerecht 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3DB43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F37F2B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67CBB9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5E02098" w14:textId="77777777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329E87E" w14:textId="77777777"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Software und digitale Anwendungen kompetent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9C901B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F5492F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A95F4E0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AA5E896" w14:textId="77777777" w:rsidTr="006C49B0">
        <w:trPr>
          <w:trHeight w:val="675"/>
        </w:trPr>
        <w:tc>
          <w:tcPr>
            <w:tcW w:w="6596" w:type="dxa"/>
            <w:shd w:val="clear" w:color="auto" w:fill="auto"/>
            <w:vAlign w:val="center"/>
          </w:tcPr>
          <w:p w14:paraId="624F64B9" w14:textId="77777777" w:rsidR="001D51E0" w:rsidRPr="00657F0B" w:rsidRDefault="006C49B0" w:rsidP="001D51E0">
            <w:pPr>
              <w:spacing w:before="40" w:after="40"/>
              <w:rPr>
                <w:szCs w:val="20"/>
              </w:rPr>
            </w:pPr>
            <w:r w:rsidRPr="006C49B0">
              <w:rPr>
                <w:szCs w:val="20"/>
              </w:rPr>
              <w:t>Inhalte unter Einhaltung der Vorgaben des Lehrbetriebs selbst entwickeln sowie vorhandene Inhalte editieren und zielgruppengerecht aufbereiten.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AD7F09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34989B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1CF596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5807334B" w14:textId="77777777" w:rsidTr="009917C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9D89B5C" w14:textId="77777777" w:rsidR="00D475EA" w:rsidRPr="00657F0B" w:rsidRDefault="00D475EA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</w:t>
            </w:r>
            <w:r w:rsidRPr="00D475EA">
              <w:rPr>
                <w:szCs w:val="20"/>
              </w:rPr>
              <w:t>it betrieblichen Datenbanken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CCDC3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F29AC08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B99E9F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0EDC" w:rsidRPr="00AB7FA8" w14:paraId="1BF2C000" w14:textId="77777777" w:rsidTr="009917C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747B5EA" w14:textId="77777777" w:rsidR="00700EDC" w:rsidRDefault="00700EDC" w:rsidP="001D51E0">
            <w:pPr>
              <w:spacing w:before="40" w:after="40"/>
              <w:rPr>
                <w:szCs w:val="20"/>
              </w:rPr>
            </w:pPr>
            <w:r w:rsidRPr="00700EDC">
              <w:rPr>
                <w:szCs w:val="20"/>
              </w:rPr>
              <w:t xml:space="preserve">Inhalte </w:t>
            </w:r>
            <w:r w:rsidR="00BD2106" w:rsidRPr="00BD2106">
              <w:rPr>
                <w:szCs w:val="20"/>
              </w:rPr>
              <w:t xml:space="preserve">aus verschiedenen Datenquellen </w:t>
            </w:r>
            <w:r w:rsidRPr="00700EDC">
              <w:rPr>
                <w:szCs w:val="20"/>
              </w:rPr>
              <w:t>beschaffen und zusammenfügen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1A9A8B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8A77360" w14:textId="77777777" w:rsidR="00700EDC" w:rsidRPr="00AB7FA8" w:rsidRDefault="00700ED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022282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350E6BF8" w14:textId="77777777" w:rsidTr="0045228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ABC93B2" w14:textId="77777777" w:rsidR="00D475EA" w:rsidRPr="00657F0B" w:rsidRDefault="00452282" w:rsidP="001D51E0">
            <w:pPr>
              <w:spacing w:before="40" w:after="40"/>
              <w:rPr>
                <w:szCs w:val="20"/>
              </w:rPr>
            </w:pPr>
            <w:r w:rsidRPr="00452282">
              <w:rPr>
                <w:szCs w:val="20"/>
              </w:rPr>
              <w:t>Daten aufbereiten</w:t>
            </w:r>
            <w:r w:rsidR="00A470D3">
              <w:rPr>
                <w:szCs w:val="20"/>
              </w:rPr>
              <w:t xml:space="preserve"> </w:t>
            </w:r>
            <w:r w:rsidR="00A470D3" w:rsidRPr="00A470D3">
              <w:rPr>
                <w:szCs w:val="20"/>
              </w:rPr>
              <w:t>(zB. Statistiken und Diagramme erstellen)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7AE962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5826A5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CF842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0E437332" w14:textId="77777777" w:rsidTr="009B524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550D6CC" w14:textId="77777777" w:rsidR="00D475EA" w:rsidRPr="00657F0B" w:rsidRDefault="00452282" w:rsidP="001D51E0">
            <w:pPr>
              <w:spacing w:before="40" w:after="40"/>
              <w:rPr>
                <w:szCs w:val="20"/>
              </w:rPr>
            </w:pPr>
            <w:r w:rsidRPr="00452282">
              <w:rPr>
                <w:szCs w:val="20"/>
              </w:rPr>
              <w:t>Probleme im Umgang mit Software und digitalen Anwendungen lösen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4D1173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A32B3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BEA16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7952C2C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CA6F92A" w14:textId="77777777"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B19C5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C7BEE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F268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759762D1" w14:textId="77777777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CC695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CF1911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A57BD1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2FE6C8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64C2CEB4" w14:textId="77777777" w:rsidTr="00EA35A2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6E6F6" w14:textId="77777777" w:rsidR="001D51E0" w:rsidRPr="00B358D9" w:rsidRDefault="00C42E59" w:rsidP="006638DD">
            <w:pPr>
              <w:spacing w:before="40" w:after="40"/>
              <w:rPr>
                <w:szCs w:val="20"/>
              </w:rPr>
            </w:pPr>
            <w:r w:rsidRPr="00B358D9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C73FA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0E21D7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92689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BAD8A0" w14:textId="77777777" w:rsidTr="005B4132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080C089" w14:textId="77777777" w:rsidR="001D51E0" w:rsidRPr="00B358D9" w:rsidRDefault="0069643D" w:rsidP="006638DD">
            <w:pPr>
              <w:spacing w:before="40" w:after="40"/>
              <w:rPr>
                <w:szCs w:val="20"/>
              </w:rPr>
            </w:pPr>
            <w:r w:rsidRPr="00B358D9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66705E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599F32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3D10D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63A667C" w14:textId="77777777" w:rsidTr="00C14722">
        <w:trPr>
          <w:trHeight w:hRule="exact" w:val="67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153C87" w14:textId="77777777" w:rsidR="001D51E0" w:rsidRPr="00657F0B" w:rsidRDefault="002944DC" w:rsidP="001D51E0">
            <w:pPr>
              <w:spacing w:before="40" w:after="40"/>
              <w:rPr>
                <w:szCs w:val="20"/>
              </w:rPr>
            </w:pPr>
            <w:r w:rsidRPr="002944DC">
              <w:rPr>
                <w:szCs w:val="20"/>
              </w:rPr>
              <w:t>verantwortungsbewusst und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BFEF0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42575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1D25A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97A95B1" w14:textId="77777777" w:rsidR="00075267" w:rsidRDefault="00075267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7F1B80A4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ECD62CC" w14:textId="77777777"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lastRenderedPageBreak/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853E82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5FD006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605FF3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214196EB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231A3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6B1E64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DC2F6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71239D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7C9542A" w14:textId="77777777" w:rsidTr="00075267">
        <w:trPr>
          <w:trHeight w:hRule="exact"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47767B" w14:textId="77777777" w:rsidR="001D51E0" w:rsidRPr="00075267" w:rsidRDefault="00075267" w:rsidP="00386A25">
            <w:pPr>
              <w:spacing w:before="40" w:after="40"/>
              <w:rPr>
                <w:szCs w:val="24"/>
              </w:rPr>
            </w:pPr>
            <w:r w:rsidRPr="00075267">
              <w:rPr>
                <w:szCs w:val="24"/>
              </w:rPr>
              <w:t>sich in der betrieblichen Datei- bzw. Ablagestruktur zurechtfinden (zB gespeicherte Dateien finden).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9946F8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445C5A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97D4B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776042F8" w14:textId="77777777" w:rsidTr="00AE0E29">
        <w:trPr>
          <w:trHeight w:hRule="exact" w:val="5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AEB29C" w14:textId="77777777" w:rsidR="001D51E0" w:rsidRPr="00386A25" w:rsidRDefault="00AE0E29" w:rsidP="00386A25">
            <w:pPr>
              <w:spacing w:before="40" w:after="40"/>
              <w:rPr>
                <w:szCs w:val="24"/>
              </w:rPr>
            </w:pPr>
            <w:r w:rsidRPr="00AE0E29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070555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644E9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28DAD7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09F77E77" w14:textId="77777777" w:rsidTr="00075267">
        <w:trPr>
          <w:trHeight w:hRule="exact"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F60E44" w14:textId="77777777" w:rsidR="001D51E0" w:rsidRPr="00386A25" w:rsidRDefault="00DB7DE6" w:rsidP="00D70C8D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48E2F60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BC6C91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D9F5D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14:paraId="240F3FD0" w14:textId="77777777" w:rsidTr="00DB7DE6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6BB603D" w14:textId="77777777" w:rsidR="00386A25" w:rsidRPr="00386A25" w:rsidRDefault="00DB7DE6" w:rsidP="001D51E0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67E92B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668C466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437C95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4A058C31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80FE6AD" w14:textId="77777777" w:rsidR="001D51E0" w:rsidRPr="00AD60F6" w:rsidRDefault="00AD60F6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AD60F6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116C1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6B8D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19E8D2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0ADD44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1E00DB7" w14:textId="77777777" w:rsidR="001D51E0" w:rsidRPr="0072309F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B7AFE2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73C08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ADF00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9890A1A" w14:textId="77777777" w:rsidTr="00CA31E3">
        <w:trPr>
          <w:trHeight w:hRule="exact" w:val="799"/>
        </w:trPr>
        <w:tc>
          <w:tcPr>
            <w:tcW w:w="6596" w:type="dxa"/>
            <w:shd w:val="clear" w:color="auto" w:fill="auto"/>
            <w:vAlign w:val="center"/>
          </w:tcPr>
          <w:p w14:paraId="65AB48BD" w14:textId="77777777" w:rsidR="001D51E0" w:rsidRPr="00657F0B" w:rsidRDefault="00CA31E3" w:rsidP="001D51E0">
            <w:pPr>
              <w:spacing w:before="40" w:after="40"/>
              <w:rPr>
                <w:szCs w:val="20"/>
              </w:rPr>
            </w:pPr>
            <w:r w:rsidRPr="00CA31E3">
              <w:rPr>
                <w:szCs w:val="20"/>
              </w:rPr>
              <w:t>Suchmaschinen für die Online-Recherche effizient (zB unter Einsatz entsprechender Suchtechniken auf branchenspezifischen Plattformen) nutzen.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7125D6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69694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9D69E7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6211" w:rsidRPr="00AB7FA8" w14:paraId="76A17B04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9555201" w14:textId="77777777" w:rsidR="00306211" w:rsidRPr="00657F0B" w:rsidRDefault="00E90890" w:rsidP="00587F8E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nach gespeicherten Dateien suchen.</w:t>
            </w:r>
          </w:p>
        </w:tc>
        <w:tc>
          <w:tcPr>
            <w:tcW w:w="833" w:type="dxa"/>
            <w:shd w:val="clear" w:color="auto" w:fill="auto"/>
          </w:tcPr>
          <w:p w14:paraId="29379993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50B727E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33440AA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E6DCD1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BF950AD" w14:textId="77777777" w:rsidR="001D51E0" w:rsidRPr="00657F0B" w:rsidRDefault="00E90890" w:rsidP="00504BCB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shd w:val="clear" w:color="auto" w:fill="auto"/>
          </w:tcPr>
          <w:p w14:paraId="1698B9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BFEA2D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2B9405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BD1EB73" w14:textId="77777777" w:rsidTr="007F572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EB21E35" w14:textId="77777777" w:rsidR="001D51E0" w:rsidRPr="00657F0B" w:rsidRDefault="007F572E" w:rsidP="001D51E0">
            <w:pPr>
              <w:spacing w:before="40" w:after="40"/>
              <w:rPr>
                <w:szCs w:val="20"/>
              </w:rPr>
            </w:pPr>
            <w:r w:rsidRPr="007F572E">
              <w:rPr>
                <w:szCs w:val="20"/>
              </w:rPr>
              <w:t>in Datenbankanwendungen Daten filtern.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23DC0C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187C5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467C3D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51730043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F425F6A" w14:textId="77777777" w:rsidR="001D51E0" w:rsidRPr="005A4000" w:rsidRDefault="00661BC3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61BC3">
              <w:rPr>
                <w:b/>
                <w:bCs/>
                <w:color w:val="FFFFFF" w:themeColor="background1"/>
                <w:sz w:val="24"/>
                <w:szCs w:val="24"/>
              </w:rPr>
              <w:t>Bewertung und Auswahl von Daten und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5327A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25B3D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E72494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3A1E0B49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3DDFCC1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365FF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F0C572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77630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7ADC263" w14:textId="77777777" w:rsidTr="005A3C65">
        <w:trPr>
          <w:trHeight w:val="721"/>
        </w:trPr>
        <w:tc>
          <w:tcPr>
            <w:tcW w:w="6596" w:type="dxa"/>
            <w:shd w:val="clear" w:color="auto" w:fill="auto"/>
            <w:vAlign w:val="center"/>
          </w:tcPr>
          <w:p w14:paraId="2DA3B4FB" w14:textId="77777777" w:rsidR="001D51E0" w:rsidRPr="00657F0B" w:rsidRDefault="00470F0D" w:rsidP="001D51E0">
            <w:pPr>
              <w:spacing w:before="40" w:after="40"/>
              <w:rPr>
                <w:szCs w:val="20"/>
              </w:rPr>
            </w:pPr>
            <w:r w:rsidRPr="00470F0D">
              <w:rPr>
                <w:szCs w:val="20"/>
              </w:rPr>
              <w:t>die Zuverlässigkeit von Informationsquellen und die Glaubwürdigkeit von Informationen einschätzen.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62C34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3EA0FD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6ED351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F2CDFB8" w14:textId="77777777" w:rsidTr="005A3C65">
        <w:trPr>
          <w:trHeight w:val="729"/>
        </w:trPr>
        <w:tc>
          <w:tcPr>
            <w:tcW w:w="6596" w:type="dxa"/>
            <w:shd w:val="clear" w:color="auto" w:fill="auto"/>
            <w:vAlign w:val="center"/>
          </w:tcPr>
          <w:p w14:paraId="20072277" w14:textId="77777777" w:rsidR="001D51E0" w:rsidRPr="00186004" w:rsidRDefault="005A3C65" w:rsidP="001D51E0">
            <w:pPr>
              <w:spacing w:before="40" w:after="40"/>
              <w:rPr>
                <w:szCs w:val="20"/>
              </w:rPr>
            </w:pPr>
            <w:r w:rsidRPr="005A3C65">
              <w:rPr>
                <w:szCs w:val="20"/>
              </w:rPr>
              <w:t>Daten und Informationen interpretieren und nach betrieblichen Vorgaben entscheiden, welche Daten und Informationen herangezogen werden.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CC1E22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0EEC5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88D48C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0E48" w:rsidRPr="00AB7FA8" w14:paraId="5CA5C7AC" w14:textId="77777777" w:rsidTr="005A3C65">
        <w:trPr>
          <w:trHeight w:hRule="exact" w:val="550"/>
        </w:trPr>
        <w:tc>
          <w:tcPr>
            <w:tcW w:w="6596" w:type="dxa"/>
            <w:shd w:val="clear" w:color="auto" w:fill="auto"/>
            <w:vAlign w:val="center"/>
          </w:tcPr>
          <w:p w14:paraId="478F53E2" w14:textId="77777777" w:rsidR="00850E48" w:rsidRPr="00657F0B" w:rsidRDefault="005A3C65" w:rsidP="00894910">
            <w:pPr>
              <w:spacing w:before="40" w:after="40"/>
              <w:rPr>
                <w:szCs w:val="20"/>
              </w:rPr>
            </w:pPr>
            <w:r w:rsidRPr="005A3C65">
              <w:rPr>
                <w:szCs w:val="20"/>
              </w:rPr>
              <w:t>Daten und Informationen strukturiert aufbereiten (zB in Datenbanken).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091EE39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96CFAD7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DFE6CB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EE9E7BA" w14:textId="77777777" w:rsidR="00661BC3" w:rsidRDefault="00661BC3"/>
    <w:p w14:paraId="4E6BA708" w14:textId="77777777" w:rsidR="00186004" w:rsidRDefault="00186004">
      <w:r>
        <w:br w:type="page"/>
      </w:r>
    </w:p>
    <w:p w14:paraId="12F3BD4B" w14:textId="77777777" w:rsidR="00186004" w:rsidRPr="00546802" w:rsidRDefault="00CC5FFE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233659">
        <w:rPr>
          <w:b/>
          <w:color w:val="808080" w:themeColor="background1" w:themeShade="80"/>
          <w:sz w:val="36"/>
          <w:szCs w:val="36"/>
        </w:rPr>
        <w:t>Rezeption</w:t>
      </w:r>
    </w:p>
    <w:p w14:paraId="2BB1A27D" w14:textId="77777777"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4928953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370BF" w14:textId="77777777" w:rsidR="001D51E0" w:rsidRPr="007E01C7" w:rsidRDefault="00FE446F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983A42">
              <w:rPr>
                <w:b/>
                <w:bCs/>
                <w:color w:val="FFFFFF" w:themeColor="background1"/>
                <w:sz w:val="24"/>
                <w:szCs w:val="24"/>
              </w:rPr>
              <w:t>Individuelle Angebotserstellung für Gäste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F939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196B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EABF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47CA609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F09746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E838C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D7677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A9F28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30BB23C" w14:textId="77777777" w:rsidTr="00E90550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39E84D22" w14:textId="77777777" w:rsidR="001D51E0" w:rsidRPr="00657F0B" w:rsidRDefault="00E90550" w:rsidP="00B14A14">
            <w:pPr>
              <w:spacing w:before="40" w:after="40"/>
              <w:rPr>
                <w:szCs w:val="20"/>
              </w:rPr>
            </w:pPr>
            <w:r w:rsidRPr="00E90550">
              <w:rPr>
                <w:szCs w:val="20"/>
              </w:rPr>
              <w:t>Voraussetzungen für das Zustandekommen und die Erfüllung von Verträgen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FE3E7B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53E4E6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2535C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2ABB8B" w14:textId="77777777" w:rsidTr="009873B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2C155BA" w14:textId="77777777" w:rsidR="001D51E0" w:rsidRPr="00657F0B" w:rsidRDefault="009873B2" w:rsidP="00A476D5">
            <w:pPr>
              <w:spacing w:before="40" w:after="40"/>
              <w:rPr>
                <w:szCs w:val="20"/>
              </w:rPr>
            </w:pPr>
            <w:r w:rsidRPr="009873B2">
              <w:rPr>
                <w:szCs w:val="20"/>
              </w:rPr>
              <w:t>die relevanten Konsumentenschutzbestimmungen erklären.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E02A7A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6E748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1E584F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DB25AAD" w14:textId="77777777" w:rsidTr="003B5028">
        <w:trPr>
          <w:trHeight w:hRule="exact" w:val="606"/>
        </w:trPr>
        <w:tc>
          <w:tcPr>
            <w:tcW w:w="6596" w:type="dxa"/>
            <w:shd w:val="clear" w:color="auto" w:fill="auto"/>
            <w:vAlign w:val="center"/>
          </w:tcPr>
          <w:p w14:paraId="0B6985BC" w14:textId="77777777" w:rsidR="001D51E0" w:rsidRPr="00657F0B" w:rsidRDefault="003B5028" w:rsidP="001D51E0">
            <w:pPr>
              <w:spacing w:before="40" w:after="40"/>
              <w:rPr>
                <w:szCs w:val="20"/>
              </w:rPr>
            </w:pPr>
            <w:r w:rsidRPr="003B5028">
              <w:rPr>
                <w:szCs w:val="20"/>
              </w:rPr>
              <w:t>allgemeine Anfragen von Gästen unter Einhaltung der betrieblichen Vorgaben beantworten.</w:t>
            </w:r>
          </w:p>
        </w:tc>
        <w:tc>
          <w:tcPr>
            <w:tcW w:w="833" w:type="dxa"/>
            <w:shd w:val="clear" w:color="auto" w:fill="auto"/>
          </w:tcPr>
          <w:p w14:paraId="6A3C46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56F47D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923CE6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3FDB7DDC" w14:textId="77777777" w:rsidTr="00442FB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E4D7218" w14:textId="77777777" w:rsidR="001D51E0" w:rsidRPr="00657F0B" w:rsidRDefault="00442FBF" w:rsidP="00C208E3">
            <w:pPr>
              <w:spacing w:before="40" w:after="40"/>
              <w:rPr>
                <w:szCs w:val="20"/>
              </w:rPr>
            </w:pPr>
            <w:r w:rsidRPr="00442FBF">
              <w:rPr>
                <w:szCs w:val="20"/>
              </w:rPr>
              <w:t>Gäste betreffend Zimmerauswahl und Zusatzleistungen beraten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1ED4F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DDD8AE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ACE8545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177BD7" w14:textId="77777777" w:rsidTr="00A95AB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7839EF" w14:textId="77777777" w:rsidR="001D51E0" w:rsidRPr="00657F0B" w:rsidRDefault="00A95ABC" w:rsidP="001D51E0">
            <w:pPr>
              <w:spacing w:before="40" w:after="40"/>
              <w:rPr>
                <w:szCs w:val="20"/>
              </w:rPr>
            </w:pPr>
            <w:r w:rsidRPr="00A95ABC">
              <w:rPr>
                <w:szCs w:val="20"/>
              </w:rPr>
              <w:t>die für eine Angebotslegung erforderlichen Informationen einholen bzw. entsprechende Unterlagen zusammenstellen.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9537DE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131A2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EE0472E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EE604AA" w14:textId="77777777" w:rsidTr="009D518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8F6AF90" w14:textId="77777777" w:rsidR="001D51E0" w:rsidRPr="00657F0B" w:rsidRDefault="009D518B" w:rsidP="00BC1731">
            <w:pPr>
              <w:spacing w:before="40" w:after="40"/>
              <w:rPr>
                <w:szCs w:val="20"/>
              </w:rPr>
            </w:pPr>
            <w:r w:rsidRPr="009D518B">
              <w:rPr>
                <w:szCs w:val="20"/>
              </w:rPr>
              <w:t>bei der Kalkulation von Angeboten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AB9F39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AC2BE3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C09614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2255670" w14:textId="77777777" w:rsidTr="00445F7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94DAABF" w14:textId="77777777" w:rsidR="001D51E0" w:rsidRPr="00E775B3" w:rsidRDefault="00445F7D" w:rsidP="0052011B">
            <w:pPr>
              <w:spacing w:before="40" w:after="40"/>
              <w:rPr>
                <w:szCs w:val="20"/>
              </w:rPr>
            </w:pPr>
            <w:r w:rsidRPr="00445F7D">
              <w:rPr>
                <w:szCs w:val="20"/>
              </w:rPr>
              <w:t>Zusatzleistungen (zB Stornoversicherungen) zielgerichtet anbieten.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39C5C0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083F92D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1FAEB6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9B1A5E" w14:paraId="0AE0C8B6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D71CADF" w14:textId="77777777" w:rsidR="0084731E" w:rsidRPr="00287D5E" w:rsidRDefault="00287D5E" w:rsidP="00894910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87D5E">
              <w:rPr>
                <w:b/>
                <w:bCs/>
                <w:color w:val="FFFFFF" w:themeColor="background1"/>
                <w:sz w:val="24"/>
                <w:szCs w:val="24"/>
              </w:rPr>
              <w:t>Zimmervermietung und Buchung von Zusatzleistungen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80B218" w14:textId="77777777" w:rsidR="0084731E" w:rsidRPr="009B1A5E" w:rsidRDefault="0084731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13D0E7A" w14:textId="77777777" w:rsidR="0084731E" w:rsidRPr="009B1A5E" w:rsidRDefault="0084731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E6103F0" w14:textId="77777777" w:rsidR="0084731E" w:rsidRPr="009B1A5E" w:rsidRDefault="0084731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84731E" w:rsidRPr="004302BF" w14:paraId="7D9B6A9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C80A7C6" w14:textId="77777777" w:rsidR="0084731E" w:rsidRPr="00204A5E" w:rsidRDefault="0084731E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B13B39" w14:textId="77777777" w:rsidR="0084731E" w:rsidRPr="004302BF" w:rsidRDefault="0084731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39C550" w14:textId="77777777" w:rsidR="0084731E" w:rsidRPr="004302BF" w:rsidRDefault="0084731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534C1B" w14:textId="77777777" w:rsidR="0084731E" w:rsidRPr="004302BF" w:rsidRDefault="0084731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731E" w:rsidRPr="00AB7FA8" w14:paraId="09ED04FC" w14:textId="77777777" w:rsidTr="009C2108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4E5436CF" w14:textId="77777777" w:rsidR="0084731E" w:rsidRPr="00657F0B" w:rsidRDefault="00D33C26" w:rsidP="00894910">
            <w:pPr>
              <w:spacing w:before="40" w:after="40"/>
              <w:rPr>
                <w:szCs w:val="20"/>
              </w:rPr>
            </w:pPr>
            <w:r w:rsidRPr="00D33C26">
              <w:rPr>
                <w:szCs w:val="20"/>
              </w:rPr>
              <w:t>hotelspezifische Software anwenden (zB PMS Front-Office-Programm, Reservierungssystem).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FC7800A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387B521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83CA75A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7165029B" w14:textId="77777777" w:rsidTr="00955F01">
        <w:trPr>
          <w:trHeight w:hRule="exact" w:val="690"/>
        </w:trPr>
        <w:tc>
          <w:tcPr>
            <w:tcW w:w="6596" w:type="dxa"/>
            <w:shd w:val="clear" w:color="auto" w:fill="auto"/>
            <w:vAlign w:val="center"/>
          </w:tcPr>
          <w:p w14:paraId="64E4F07E" w14:textId="77777777" w:rsidR="0084731E" w:rsidRPr="00657F0B" w:rsidRDefault="00340B18" w:rsidP="00894910">
            <w:pPr>
              <w:spacing w:before="40" w:after="40"/>
              <w:rPr>
                <w:szCs w:val="20"/>
              </w:rPr>
            </w:pPr>
            <w:r w:rsidRPr="00340B18">
              <w:rPr>
                <w:szCs w:val="20"/>
              </w:rPr>
              <w:t>sich über neue Technologien, die im Gästekontakt zur Anwendung kommen, informieren.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DEAED69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8A2B49A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4F76186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134BF7F6" w14:textId="77777777" w:rsidTr="00E15355">
        <w:trPr>
          <w:trHeight w:hRule="exact" w:val="855"/>
        </w:trPr>
        <w:tc>
          <w:tcPr>
            <w:tcW w:w="6596" w:type="dxa"/>
            <w:shd w:val="clear" w:color="auto" w:fill="auto"/>
            <w:vAlign w:val="center"/>
          </w:tcPr>
          <w:p w14:paraId="4B21E59A" w14:textId="77777777" w:rsidR="0084731E" w:rsidRPr="00657F0B" w:rsidRDefault="00B2324C" w:rsidP="00894910">
            <w:pPr>
              <w:spacing w:before="40" w:after="40"/>
              <w:rPr>
                <w:szCs w:val="20"/>
              </w:rPr>
            </w:pPr>
            <w:r w:rsidRPr="00B2324C">
              <w:rPr>
                <w:szCs w:val="20"/>
              </w:rPr>
              <w:t>Reservierungen, Buchungen und Stornierungen (zB telefonisch, über Buchungsplattformen, Reservierungssysteme, per E-Mail) entgegennehmen.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E7210FF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902EE7D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08401F5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601EF7" w14:paraId="3950BD15" w14:textId="77777777" w:rsidTr="00CC17F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47457D4" w14:textId="77777777" w:rsidR="0084731E" w:rsidRPr="00657F0B" w:rsidRDefault="00CC17FB" w:rsidP="00894910">
            <w:pPr>
              <w:spacing w:before="40" w:after="40"/>
              <w:rPr>
                <w:szCs w:val="20"/>
              </w:rPr>
            </w:pPr>
            <w:r w:rsidRPr="00CC17FB">
              <w:rPr>
                <w:szCs w:val="20"/>
              </w:rPr>
              <w:t>Reservierungen, Buchungen und Stornierungen durchführen bzw. zur Erfüllung weiterleiten.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E5A5A72" w14:textId="77777777" w:rsidR="0084731E" w:rsidRPr="00601EF7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B4CBFF9" w14:textId="77777777" w:rsidR="0084731E" w:rsidRPr="00601EF7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A6D9743" w14:textId="77777777" w:rsidR="0084731E" w:rsidRPr="00601EF7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6D976935" w14:textId="77777777" w:rsidTr="004834A2">
        <w:trPr>
          <w:trHeight w:val="686"/>
        </w:trPr>
        <w:tc>
          <w:tcPr>
            <w:tcW w:w="6596" w:type="dxa"/>
            <w:shd w:val="clear" w:color="auto" w:fill="auto"/>
            <w:vAlign w:val="center"/>
          </w:tcPr>
          <w:p w14:paraId="69729D00" w14:textId="77777777" w:rsidR="0084731E" w:rsidRPr="00657F0B" w:rsidRDefault="00F76364" w:rsidP="00894910">
            <w:pPr>
              <w:spacing w:before="40" w:after="40"/>
              <w:rPr>
                <w:szCs w:val="20"/>
              </w:rPr>
            </w:pPr>
            <w:r w:rsidRPr="00F76364">
              <w:rPr>
                <w:szCs w:val="20"/>
              </w:rPr>
              <w:t>Schriftstücke im Rahmen der ordnungsgemäßen Vertragserfüllung erstellen und auf ihre Richtigkeit überprüfen.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FE090D" w14:textId="77777777" w:rsidR="0084731E" w:rsidRPr="006F03A1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8AE21D2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5456EB" w14:textId="77777777" w:rsidR="0084731E" w:rsidRPr="00AB7FA8" w:rsidRDefault="0084731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307AA179" w14:textId="77777777" w:rsidTr="006E2195">
        <w:trPr>
          <w:trHeight w:val="710"/>
        </w:trPr>
        <w:tc>
          <w:tcPr>
            <w:tcW w:w="6596" w:type="dxa"/>
            <w:shd w:val="clear" w:color="auto" w:fill="auto"/>
            <w:vAlign w:val="center"/>
          </w:tcPr>
          <w:p w14:paraId="64AC0F90" w14:textId="77777777" w:rsidR="0084731E" w:rsidRPr="00657F0B" w:rsidRDefault="006E2195" w:rsidP="00894910">
            <w:pPr>
              <w:spacing w:before="40" w:after="40"/>
              <w:rPr>
                <w:szCs w:val="20"/>
              </w:rPr>
            </w:pPr>
            <w:r w:rsidRPr="006E2195">
              <w:rPr>
                <w:szCs w:val="20"/>
              </w:rPr>
              <w:t>mögliche Vertragswidrigkeiten bei der Erfüllung von Verträgen (zB Zahlungsverzug) sowie deren rechtliche Konsequenzen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7DDE426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8661AA" w14:textId="77777777" w:rsidR="0084731E" w:rsidRPr="00AB7FA8" w:rsidRDefault="0084731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5DAB1E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712E01A5" w14:textId="77777777" w:rsidTr="00CD76CA">
        <w:trPr>
          <w:trHeight w:val="691"/>
        </w:trPr>
        <w:tc>
          <w:tcPr>
            <w:tcW w:w="6596" w:type="dxa"/>
            <w:shd w:val="clear" w:color="auto" w:fill="auto"/>
            <w:vAlign w:val="center"/>
          </w:tcPr>
          <w:p w14:paraId="6B91774C" w14:textId="77777777" w:rsidR="0084731E" w:rsidRPr="00E775B3" w:rsidRDefault="00D12ABA" w:rsidP="00894910">
            <w:pPr>
              <w:spacing w:before="40" w:after="40"/>
              <w:rPr>
                <w:szCs w:val="20"/>
              </w:rPr>
            </w:pPr>
            <w:r w:rsidRPr="00D12ABA">
              <w:rPr>
                <w:szCs w:val="20"/>
              </w:rPr>
              <w:t>Schriftstücke im Rahmen einer nicht ordnungsgemäßen Vertragserfüllung erstellen und auf ihre Richtigkeit überprüfen.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69A7E5E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EEBB62" w14:textId="77777777" w:rsidR="0084731E" w:rsidRPr="00AB7FA8" w:rsidRDefault="0084731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4977345" w14:textId="77777777" w:rsidR="0084731E" w:rsidRPr="00AB7FA8" w:rsidRDefault="0084731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26F53" w:rsidRPr="00AB7FA8" w14:paraId="1C83F833" w14:textId="77777777" w:rsidTr="00E76438">
        <w:trPr>
          <w:trHeight w:val="417"/>
        </w:trPr>
        <w:tc>
          <w:tcPr>
            <w:tcW w:w="6596" w:type="dxa"/>
            <w:shd w:val="clear" w:color="auto" w:fill="auto"/>
            <w:vAlign w:val="center"/>
          </w:tcPr>
          <w:p w14:paraId="0D020038" w14:textId="77777777" w:rsidR="00326F53" w:rsidRPr="00E775B3" w:rsidRDefault="00CD76CA" w:rsidP="00894910">
            <w:pPr>
              <w:spacing w:before="40" w:after="40"/>
              <w:rPr>
                <w:szCs w:val="20"/>
              </w:rPr>
            </w:pPr>
            <w:r w:rsidRPr="00CD76CA">
              <w:rPr>
                <w:szCs w:val="20"/>
              </w:rPr>
              <w:t>bei der Planung von Zimmerbelegungen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0CF1FC4" w14:textId="77777777" w:rsidR="00326F53" w:rsidRPr="00AB7FA8" w:rsidRDefault="00326F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5025741" w14:textId="77777777" w:rsidR="00326F53" w:rsidRPr="00AB7FA8" w:rsidRDefault="00326F5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DA232C" w14:textId="77777777" w:rsidR="00326F53" w:rsidRPr="00AB7FA8" w:rsidRDefault="00326F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26F53" w:rsidRPr="00AB7FA8" w14:paraId="18DB1611" w14:textId="77777777" w:rsidTr="00E76438">
        <w:trPr>
          <w:trHeight w:val="424"/>
        </w:trPr>
        <w:tc>
          <w:tcPr>
            <w:tcW w:w="6596" w:type="dxa"/>
            <w:shd w:val="clear" w:color="auto" w:fill="auto"/>
            <w:vAlign w:val="center"/>
          </w:tcPr>
          <w:p w14:paraId="0DD56C43" w14:textId="77777777" w:rsidR="00326F53" w:rsidRPr="00E775B3" w:rsidRDefault="00CD76CA" w:rsidP="00894910">
            <w:pPr>
              <w:spacing w:before="40" w:after="40"/>
              <w:rPr>
                <w:szCs w:val="20"/>
              </w:rPr>
            </w:pPr>
            <w:r w:rsidRPr="00CD76CA">
              <w:rPr>
                <w:szCs w:val="20"/>
              </w:rPr>
              <w:t>mit Reisebüros und Reiseveranstaltern kooperieren.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A6EE80" w14:textId="77777777" w:rsidR="00326F53" w:rsidRPr="00AB7FA8" w:rsidRDefault="00326F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2188C20" w14:textId="77777777" w:rsidR="00326F53" w:rsidRPr="00AB7FA8" w:rsidRDefault="00326F5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C4897C" w14:textId="77777777" w:rsidR="00326F53" w:rsidRPr="00AB7FA8" w:rsidRDefault="00326F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7EA509C" w14:textId="77777777" w:rsidR="00FB79B6" w:rsidRDefault="00FB79B6"/>
    <w:p w14:paraId="6323409E" w14:textId="77777777" w:rsidR="00C052F9" w:rsidRDefault="00C052F9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052F9" w:rsidRPr="009B1A5E" w14:paraId="230FA4A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72E655" w14:textId="77777777" w:rsidR="00C052F9" w:rsidRPr="00287D5E" w:rsidRDefault="00046776" w:rsidP="00894910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46776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Gästeempfang und Check-in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FB2B2A" w14:textId="77777777" w:rsidR="00C052F9" w:rsidRPr="009B1A5E" w:rsidRDefault="00C052F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2B3AD65" w14:textId="77777777" w:rsidR="00C052F9" w:rsidRPr="009B1A5E" w:rsidRDefault="00C052F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20FCBF1" w14:textId="77777777" w:rsidR="00C052F9" w:rsidRPr="009B1A5E" w:rsidRDefault="00C052F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052F9" w:rsidRPr="004302BF" w14:paraId="32254EC2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A2BAAA7" w14:textId="77777777" w:rsidR="00C052F9" w:rsidRPr="00204A5E" w:rsidRDefault="00C052F9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3E8D4D" w14:textId="77777777" w:rsidR="00C052F9" w:rsidRPr="004302BF" w:rsidRDefault="00C052F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2BFAB7F" w14:textId="77777777" w:rsidR="00C052F9" w:rsidRPr="004302BF" w:rsidRDefault="00C052F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230FE3" w14:textId="77777777" w:rsidR="00C052F9" w:rsidRPr="004302BF" w:rsidRDefault="00C052F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052F9" w:rsidRPr="00AB7FA8" w14:paraId="250C9F66" w14:textId="77777777" w:rsidTr="00AD4E9D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5C4B3367" w14:textId="77777777" w:rsidR="00C052F9" w:rsidRPr="00657F0B" w:rsidRDefault="00AD4E9D" w:rsidP="00894910">
            <w:pPr>
              <w:spacing w:before="40" w:after="40"/>
              <w:rPr>
                <w:szCs w:val="20"/>
              </w:rPr>
            </w:pPr>
            <w:r w:rsidRPr="00AD4E9D">
              <w:rPr>
                <w:szCs w:val="20"/>
              </w:rPr>
              <w:t>An- und Abreiselisten erstellen und entsprechende Maßnahmen mit den verschiedenen Abteilungen koordinieren.</w:t>
            </w:r>
          </w:p>
        </w:tc>
        <w:tc>
          <w:tcPr>
            <w:tcW w:w="833" w:type="dxa"/>
            <w:shd w:val="clear" w:color="auto" w:fill="auto"/>
          </w:tcPr>
          <w:p w14:paraId="4BFFE8D5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3941B3B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3E576D5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0A29AF8E" w14:textId="77777777" w:rsidTr="00EC6C58">
        <w:trPr>
          <w:trHeight w:hRule="exact" w:val="508"/>
        </w:trPr>
        <w:tc>
          <w:tcPr>
            <w:tcW w:w="6596" w:type="dxa"/>
            <w:shd w:val="clear" w:color="auto" w:fill="auto"/>
            <w:vAlign w:val="center"/>
          </w:tcPr>
          <w:p w14:paraId="704BD39C" w14:textId="77777777" w:rsidR="00C052F9" w:rsidRPr="00657F0B" w:rsidRDefault="00EC6C58" w:rsidP="00894910">
            <w:pPr>
              <w:spacing w:before="40" w:after="40"/>
              <w:rPr>
                <w:szCs w:val="20"/>
              </w:rPr>
            </w:pPr>
            <w:r w:rsidRPr="00EC6C58">
              <w:rPr>
                <w:szCs w:val="20"/>
              </w:rPr>
              <w:t>Gäste adäquat begrüßen.</w:t>
            </w:r>
          </w:p>
        </w:tc>
        <w:tc>
          <w:tcPr>
            <w:tcW w:w="833" w:type="dxa"/>
            <w:shd w:val="clear" w:color="auto" w:fill="auto"/>
          </w:tcPr>
          <w:p w14:paraId="2801F36C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DE43180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64BEF56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44F7F30B" w14:textId="77777777" w:rsidTr="00B8346D">
        <w:trPr>
          <w:trHeight w:hRule="exact" w:val="700"/>
        </w:trPr>
        <w:tc>
          <w:tcPr>
            <w:tcW w:w="6596" w:type="dxa"/>
            <w:shd w:val="clear" w:color="auto" w:fill="auto"/>
            <w:vAlign w:val="center"/>
          </w:tcPr>
          <w:p w14:paraId="7C4090FB" w14:textId="77777777" w:rsidR="00C052F9" w:rsidRPr="00657F0B" w:rsidRDefault="00F9720C" w:rsidP="00894910">
            <w:pPr>
              <w:spacing w:before="40" w:after="40"/>
              <w:rPr>
                <w:szCs w:val="20"/>
              </w:rPr>
            </w:pPr>
            <w:r w:rsidRPr="00F9720C">
              <w:rPr>
                <w:szCs w:val="20"/>
              </w:rPr>
              <w:t>Reservierungen und Buchungen unter der Anwendung von Reservierungssystemen überprüfen.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406E871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8100940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A3F99B2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601EF7" w14:paraId="147F6FD9" w14:textId="77777777" w:rsidTr="00FF1DA4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7733BB5E" w14:textId="77777777" w:rsidR="00C052F9" w:rsidRPr="00657F0B" w:rsidRDefault="00B8346D" w:rsidP="00894910">
            <w:pPr>
              <w:spacing w:before="40" w:after="40"/>
              <w:rPr>
                <w:szCs w:val="20"/>
              </w:rPr>
            </w:pPr>
            <w:r w:rsidRPr="00B8346D">
              <w:rPr>
                <w:szCs w:val="20"/>
              </w:rPr>
              <w:t>Gästedaten entgegennehmen und diese für die Zwecke der vom Gast gewünschten Leistungserbringung und für Meldepflichten verwerten.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A80534" w14:textId="77777777" w:rsidR="00C052F9" w:rsidRPr="00601EF7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6DC5FB3" w14:textId="77777777" w:rsidR="00C052F9" w:rsidRPr="00601EF7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F503EA1" w14:textId="77777777" w:rsidR="00C052F9" w:rsidRPr="00601EF7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3D205D3F" w14:textId="77777777" w:rsidTr="00066CBC">
        <w:trPr>
          <w:trHeight w:val="544"/>
        </w:trPr>
        <w:tc>
          <w:tcPr>
            <w:tcW w:w="6596" w:type="dxa"/>
            <w:shd w:val="clear" w:color="auto" w:fill="auto"/>
            <w:vAlign w:val="center"/>
          </w:tcPr>
          <w:p w14:paraId="77F284A3" w14:textId="77777777" w:rsidR="00C052F9" w:rsidRPr="00657F0B" w:rsidRDefault="00066CBC" w:rsidP="00894910">
            <w:pPr>
              <w:spacing w:before="40" w:after="40"/>
              <w:rPr>
                <w:szCs w:val="20"/>
              </w:rPr>
            </w:pPr>
            <w:r w:rsidRPr="00066CBC">
              <w:rPr>
                <w:szCs w:val="20"/>
              </w:rPr>
              <w:t>die Regelungen des Meldegesetzes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D752E2" w14:textId="77777777" w:rsidR="00C052F9" w:rsidRPr="006F03A1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89370B5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57A9F9" w14:textId="77777777" w:rsidR="00C052F9" w:rsidRPr="00AB7FA8" w:rsidRDefault="00C052F9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248DD8DD" w14:textId="77777777" w:rsidTr="0078192D">
        <w:trPr>
          <w:trHeight w:val="410"/>
        </w:trPr>
        <w:tc>
          <w:tcPr>
            <w:tcW w:w="6596" w:type="dxa"/>
            <w:shd w:val="clear" w:color="auto" w:fill="auto"/>
            <w:vAlign w:val="center"/>
          </w:tcPr>
          <w:p w14:paraId="1DA5FEAC" w14:textId="77777777" w:rsidR="00C052F9" w:rsidRPr="00657F0B" w:rsidRDefault="00B55366" w:rsidP="00894910">
            <w:pPr>
              <w:spacing w:before="40" w:after="40"/>
              <w:rPr>
                <w:szCs w:val="20"/>
              </w:rPr>
            </w:pPr>
            <w:r w:rsidRPr="00B55366">
              <w:rPr>
                <w:szCs w:val="20"/>
              </w:rPr>
              <w:t>den Zimmerstatus abfragen.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427DC96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84620A4" w14:textId="77777777" w:rsidR="00C052F9" w:rsidRPr="00AB7FA8" w:rsidRDefault="00C052F9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5EE542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7626F4E7" w14:textId="77777777" w:rsidTr="0078192D">
        <w:trPr>
          <w:trHeight w:val="416"/>
        </w:trPr>
        <w:tc>
          <w:tcPr>
            <w:tcW w:w="6596" w:type="dxa"/>
            <w:shd w:val="clear" w:color="auto" w:fill="auto"/>
            <w:vAlign w:val="center"/>
          </w:tcPr>
          <w:p w14:paraId="70C55F7D" w14:textId="77777777" w:rsidR="00C052F9" w:rsidRPr="00E775B3" w:rsidRDefault="0078192D" w:rsidP="00894910">
            <w:pPr>
              <w:spacing w:before="40" w:after="40"/>
              <w:rPr>
                <w:szCs w:val="20"/>
              </w:rPr>
            </w:pPr>
            <w:r w:rsidRPr="0078192D">
              <w:rPr>
                <w:szCs w:val="20"/>
              </w:rPr>
              <w:t>dem Gast das Zimmer bzw. den Zimmerschlüssel oder die Zimmerkarte übergeben.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EED2A01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B716245" w14:textId="77777777" w:rsidR="00C052F9" w:rsidRPr="00AB7FA8" w:rsidRDefault="00C052F9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D3DF36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69DDC2C2" w14:textId="77777777" w:rsidTr="00453E2B">
        <w:trPr>
          <w:trHeight w:val="417"/>
        </w:trPr>
        <w:tc>
          <w:tcPr>
            <w:tcW w:w="6596" w:type="dxa"/>
            <w:shd w:val="clear" w:color="auto" w:fill="auto"/>
            <w:vAlign w:val="center"/>
          </w:tcPr>
          <w:p w14:paraId="4F8E3D66" w14:textId="77777777" w:rsidR="00C052F9" w:rsidRPr="00E775B3" w:rsidRDefault="007B7946" w:rsidP="00894910">
            <w:pPr>
              <w:spacing w:before="40" w:after="40"/>
              <w:rPr>
                <w:szCs w:val="20"/>
              </w:rPr>
            </w:pPr>
            <w:r w:rsidRPr="007B7946">
              <w:rPr>
                <w:szCs w:val="20"/>
              </w:rPr>
              <w:t>Gästen Informationen zum Hotel geben.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D65915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0244B1B" w14:textId="77777777" w:rsidR="00C052F9" w:rsidRPr="00AB7FA8" w:rsidRDefault="00C052F9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62016F" w14:textId="77777777" w:rsidR="00C052F9" w:rsidRPr="00AB7FA8" w:rsidRDefault="00C052F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9B1A5E" w14:paraId="5CE187A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B857898" w14:textId="77777777" w:rsidR="007673B9" w:rsidRPr="00287D5E" w:rsidRDefault="007673B9" w:rsidP="00894910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46776">
              <w:rPr>
                <w:b/>
                <w:bCs/>
                <w:color w:val="FFFFFF" w:themeColor="background1"/>
                <w:sz w:val="24"/>
                <w:szCs w:val="24"/>
              </w:rPr>
              <w:t>Gäste</w:t>
            </w:r>
            <w:r>
              <w:rPr>
                <w:b/>
                <w:bCs/>
                <w:color w:val="FFFFFF" w:themeColor="background1"/>
                <w:sz w:val="24"/>
                <w:szCs w:val="24"/>
              </w:rPr>
              <w:t>betreuung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A70638B" w14:textId="77777777" w:rsidR="007673B9" w:rsidRPr="009B1A5E" w:rsidRDefault="007673B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4A79CF1" w14:textId="77777777" w:rsidR="007673B9" w:rsidRPr="009B1A5E" w:rsidRDefault="007673B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D3CB466" w14:textId="77777777" w:rsidR="007673B9" w:rsidRPr="009B1A5E" w:rsidRDefault="007673B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673B9" w:rsidRPr="004302BF" w14:paraId="21DAA013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31D8F92" w14:textId="77777777" w:rsidR="007673B9" w:rsidRPr="00204A5E" w:rsidRDefault="007673B9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19AA95" w14:textId="77777777" w:rsidR="007673B9" w:rsidRPr="004302BF" w:rsidRDefault="007673B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B1E819" w14:textId="77777777" w:rsidR="007673B9" w:rsidRPr="004302BF" w:rsidRDefault="007673B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21FC58" w14:textId="77777777" w:rsidR="007673B9" w:rsidRPr="004302BF" w:rsidRDefault="007673B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73B9" w:rsidRPr="00AB7FA8" w14:paraId="5B2877D3" w14:textId="77777777" w:rsidTr="0015212C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5B3BC627" w14:textId="3D2F72CD" w:rsidR="007673B9" w:rsidRPr="00657F0B" w:rsidRDefault="0015212C" w:rsidP="00894910">
            <w:pPr>
              <w:spacing w:before="40" w:after="40"/>
              <w:rPr>
                <w:szCs w:val="20"/>
              </w:rPr>
            </w:pPr>
            <w:r w:rsidRPr="0015212C">
              <w:rPr>
                <w:szCs w:val="20"/>
              </w:rPr>
              <w:t>auf sein</w:t>
            </w:r>
            <w:r w:rsidR="00492FF9">
              <w:rPr>
                <w:szCs w:val="20"/>
              </w:rPr>
              <w:t xml:space="preserve"> </w:t>
            </w:r>
            <w:r w:rsidRPr="0015212C">
              <w:rPr>
                <w:szCs w:val="20"/>
              </w:rPr>
              <w:t>persönliches berufsadäquates Erscheinungsbild achten.</w:t>
            </w:r>
          </w:p>
        </w:tc>
        <w:tc>
          <w:tcPr>
            <w:tcW w:w="833" w:type="dxa"/>
            <w:shd w:val="clear" w:color="auto" w:fill="auto"/>
          </w:tcPr>
          <w:p w14:paraId="1F2DAA6D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5EFCC6C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B82273F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21E0DB95" w14:textId="77777777" w:rsidTr="008A0CAB">
        <w:trPr>
          <w:trHeight w:hRule="exact" w:val="641"/>
        </w:trPr>
        <w:tc>
          <w:tcPr>
            <w:tcW w:w="6596" w:type="dxa"/>
            <w:shd w:val="clear" w:color="auto" w:fill="auto"/>
            <w:vAlign w:val="center"/>
          </w:tcPr>
          <w:p w14:paraId="3A89AE9F" w14:textId="77777777" w:rsidR="007673B9" w:rsidRPr="00657F0B" w:rsidRDefault="008A0CAB" w:rsidP="00894910">
            <w:pPr>
              <w:spacing w:before="40" w:after="40"/>
              <w:rPr>
                <w:szCs w:val="20"/>
              </w:rPr>
            </w:pPr>
            <w:r w:rsidRPr="008A0CAB">
              <w:rPr>
                <w:szCs w:val="20"/>
              </w:rPr>
              <w:t>mit Gästen professionell und unter Berücksichtigung von interkulturellen Aspekten kommunizieren.</w:t>
            </w:r>
          </w:p>
        </w:tc>
        <w:tc>
          <w:tcPr>
            <w:tcW w:w="833" w:type="dxa"/>
            <w:shd w:val="clear" w:color="auto" w:fill="auto"/>
          </w:tcPr>
          <w:p w14:paraId="4EFCE2DA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6979DE9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191CFE2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4E08DE4C" w14:textId="77777777" w:rsidTr="006E22EA">
        <w:trPr>
          <w:trHeight w:hRule="exact" w:val="438"/>
        </w:trPr>
        <w:tc>
          <w:tcPr>
            <w:tcW w:w="6596" w:type="dxa"/>
            <w:shd w:val="clear" w:color="auto" w:fill="auto"/>
            <w:vAlign w:val="center"/>
          </w:tcPr>
          <w:p w14:paraId="4A54ABBC" w14:textId="77777777" w:rsidR="007673B9" w:rsidRPr="00657F0B" w:rsidRDefault="006E22EA" w:rsidP="00894910">
            <w:pPr>
              <w:spacing w:before="40" w:after="40"/>
              <w:rPr>
                <w:szCs w:val="20"/>
              </w:rPr>
            </w:pPr>
            <w:r w:rsidRPr="006E22EA">
              <w:rPr>
                <w:szCs w:val="20"/>
              </w:rPr>
              <w:t>Gäste zum Leistungsangebot des Hotels informieren.</w:t>
            </w:r>
          </w:p>
        </w:tc>
        <w:tc>
          <w:tcPr>
            <w:tcW w:w="833" w:type="dxa"/>
            <w:shd w:val="clear" w:color="auto" w:fill="auto"/>
          </w:tcPr>
          <w:p w14:paraId="2D4D2583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3A4E0BE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74E9DCE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601EF7" w14:paraId="22E5E42B" w14:textId="77777777" w:rsidTr="00255B2F">
        <w:trPr>
          <w:trHeight w:val="538"/>
        </w:trPr>
        <w:tc>
          <w:tcPr>
            <w:tcW w:w="6596" w:type="dxa"/>
            <w:shd w:val="clear" w:color="auto" w:fill="auto"/>
            <w:vAlign w:val="center"/>
          </w:tcPr>
          <w:p w14:paraId="4544EA1E" w14:textId="77777777" w:rsidR="007673B9" w:rsidRPr="00657F0B" w:rsidRDefault="00D25151" w:rsidP="00894910">
            <w:pPr>
              <w:spacing w:before="40" w:after="40"/>
              <w:rPr>
                <w:szCs w:val="20"/>
              </w:rPr>
            </w:pPr>
            <w:r w:rsidRPr="00D25151">
              <w:rPr>
                <w:szCs w:val="20"/>
              </w:rPr>
              <w:t>Gäste über das Freizeitangebot der Region beraten.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FD658F0" w14:textId="77777777" w:rsidR="007673B9" w:rsidRPr="00601EF7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D1ED96F" w14:textId="77777777" w:rsidR="007673B9" w:rsidRPr="00601EF7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388670C" w14:textId="77777777" w:rsidR="007673B9" w:rsidRPr="00601EF7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95C2E" w:rsidRPr="00601EF7" w14:paraId="4C924273" w14:textId="77777777" w:rsidTr="00255B2F">
        <w:trPr>
          <w:trHeight w:val="538"/>
        </w:trPr>
        <w:tc>
          <w:tcPr>
            <w:tcW w:w="6596" w:type="dxa"/>
            <w:shd w:val="clear" w:color="auto" w:fill="auto"/>
            <w:vAlign w:val="center"/>
          </w:tcPr>
          <w:p w14:paraId="686F10EC" w14:textId="77777777" w:rsidR="00995C2E" w:rsidRPr="00D25151" w:rsidRDefault="00995C2E" w:rsidP="00894910">
            <w:pPr>
              <w:spacing w:before="40" w:after="40"/>
              <w:rPr>
                <w:szCs w:val="20"/>
              </w:rPr>
            </w:pPr>
            <w:r w:rsidRPr="00995C2E">
              <w:rPr>
                <w:szCs w:val="20"/>
              </w:rPr>
              <w:t>Gäste zum Restaurant- und Barangebot beraten</w:t>
            </w:r>
            <w:r w:rsidR="008E324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E91CA2" w14:textId="77777777" w:rsidR="00995C2E" w:rsidRPr="00601EF7" w:rsidRDefault="00995C2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4FC1FBD" w14:textId="77777777" w:rsidR="00995C2E" w:rsidRPr="00601EF7" w:rsidRDefault="00995C2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75A4192" w14:textId="77777777" w:rsidR="00995C2E" w:rsidRPr="00601EF7" w:rsidRDefault="00995C2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330FCD24" w14:textId="77777777" w:rsidTr="0044034B">
        <w:trPr>
          <w:trHeight w:val="544"/>
        </w:trPr>
        <w:tc>
          <w:tcPr>
            <w:tcW w:w="6596" w:type="dxa"/>
            <w:shd w:val="clear" w:color="auto" w:fill="auto"/>
            <w:vAlign w:val="center"/>
          </w:tcPr>
          <w:p w14:paraId="220C0966" w14:textId="77777777" w:rsidR="007673B9" w:rsidRPr="00657F0B" w:rsidRDefault="0044034B" w:rsidP="00894910">
            <w:pPr>
              <w:spacing w:before="40" w:after="40"/>
              <w:rPr>
                <w:szCs w:val="20"/>
              </w:rPr>
            </w:pPr>
            <w:r w:rsidRPr="0044034B">
              <w:rPr>
                <w:szCs w:val="20"/>
              </w:rPr>
              <w:t>Gästeanfragen bearbeiten.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2D15CCE" w14:textId="77777777" w:rsidR="007673B9" w:rsidRPr="006F03A1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4E22100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18F8DC" w14:textId="77777777" w:rsidR="007673B9" w:rsidRPr="00AB7FA8" w:rsidRDefault="007673B9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31DCA371" w14:textId="77777777" w:rsidTr="009A19AC">
        <w:trPr>
          <w:trHeight w:val="410"/>
        </w:trPr>
        <w:tc>
          <w:tcPr>
            <w:tcW w:w="6596" w:type="dxa"/>
            <w:shd w:val="clear" w:color="auto" w:fill="auto"/>
            <w:vAlign w:val="center"/>
          </w:tcPr>
          <w:p w14:paraId="003DA0EB" w14:textId="77777777" w:rsidR="007673B9" w:rsidRPr="00657F0B" w:rsidRDefault="009A19AC" w:rsidP="00894910">
            <w:pPr>
              <w:spacing w:before="40" w:after="40"/>
              <w:rPr>
                <w:szCs w:val="20"/>
              </w:rPr>
            </w:pPr>
            <w:r w:rsidRPr="009A19AC">
              <w:rPr>
                <w:szCs w:val="20"/>
              </w:rPr>
              <w:t>bei der Gästebetreuung spezielle Bedürfnisse von Gästen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7530BBF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7F676F5" w14:textId="77777777" w:rsidR="007673B9" w:rsidRPr="00AB7FA8" w:rsidRDefault="007673B9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53E4B54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4754660F" w14:textId="77777777" w:rsidTr="007671B2">
        <w:trPr>
          <w:trHeight w:val="416"/>
        </w:trPr>
        <w:tc>
          <w:tcPr>
            <w:tcW w:w="6596" w:type="dxa"/>
            <w:shd w:val="clear" w:color="auto" w:fill="auto"/>
            <w:vAlign w:val="center"/>
          </w:tcPr>
          <w:p w14:paraId="7876FC4A" w14:textId="77777777" w:rsidR="007673B9" w:rsidRPr="00E775B3" w:rsidRDefault="007671B2" w:rsidP="00894910">
            <w:pPr>
              <w:spacing w:before="40" w:after="40"/>
              <w:rPr>
                <w:szCs w:val="20"/>
              </w:rPr>
            </w:pPr>
            <w:r w:rsidRPr="007671B2">
              <w:rPr>
                <w:szCs w:val="20"/>
              </w:rPr>
              <w:t>Zusatzwünsche von Gästen entgegennehmen und organisieren.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B9A5B6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816F049" w14:textId="77777777" w:rsidR="007673B9" w:rsidRPr="00AB7FA8" w:rsidRDefault="007673B9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30D1110" w14:textId="77777777" w:rsidR="007673B9" w:rsidRPr="00AB7FA8" w:rsidRDefault="007673B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BDC1FB9" w14:textId="77777777" w:rsidR="00C052F9" w:rsidRDefault="00C052F9"/>
    <w:p w14:paraId="16B9C09F" w14:textId="77777777" w:rsidR="00B13BA9" w:rsidRDefault="00B13BA9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0F6C" w:rsidRPr="009B1A5E" w14:paraId="74C798C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F1F4104" w14:textId="77777777" w:rsidR="00050F6C" w:rsidRPr="00287D5E" w:rsidRDefault="00050F6C" w:rsidP="00894910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50F6C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Umgang mit Beschwerden und Reklamationen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D0E2B92" w14:textId="77777777" w:rsidR="00050F6C" w:rsidRPr="009B1A5E" w:rsidRDefault="00050F6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3AA2FEB" w14:textId="77777777" w:rsidR="00050F6C" w:rsidRPr="009B1A5E" w:rsidRDefault="00050F6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2FD26D4" w14:textId="77777777" w:rsidR="00050F6C" w:rsidRPr="009B1A5E" w:rsidRDefault="00050F6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0F6C" w:rsidRPr="004302BF" w14:paraId="49C8DE7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83C5386" w14:textId="77777777" w:rsidR="00050F6C" w:rsidRPr="00204A5E" w:rsidRDefault="00050F6C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5CF7B3" w14:textId="77777777" w:rsidR="00050F6C" w:rsidRPr="004302BF" w:rsidRDefault="00050F6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975475" w14:textId="77777777" w:rsidR="00050F6C" w:rsidRPr="004302BF" w:rsidRDefault="00050F6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9002D0" w14:textId="77777777" w:rsidR="00050F6C" w:rsidRPr="004302BF" w:rsidRDefault="00050F6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0F6C" w:rsidRPr="00AB7FA8" w14:paraId="358D4189" w14:textId="77777777" w:rsidTr="00E5654A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3A0C8E6C" w14:textId="77777777" w:rsidR="00050F6C" w:rsidRPr="00657F0B" w:rsidRDefault="00E5654A" w:rsidP="0089491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E5654A">
              <w:rPr>
                <w:szCs w:val="20"/>
              </w:rPr>
              <w:t>Bedeutung eines professionellen Umgangs mit Beschwerden und Reklamationen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EC08860" w14:textId="77777777" w:rsidR="00050F6C" w:rsidRPr="00AB7FA8" w:rsidRDefault="00050F6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B3C74C3" w14:textId="77777777" w:rsidR="00050F6C" w:rsidRPr="00AB7FA8" w:rsidRDefault="00050F6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95824EC" w14:textId="77777777" w:rsidR="00050F6C" w:rsidRPr="00AB7FA8" w:rsidRDefault="00050F6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0F6C" w:rsidRPr="00AB7FA8" w14:paraId="000DDAA3" w14:textId="77777777" w:rsidTr="00383692">
        <w:trPr>
          <w:trHeight w:hRule="exact" w:val="641"/>
        </w:trPr>
        <w:tc>
          <w:tcPr>
            <w:tcW w:w="6596" w:type="dxa"/>
            <w:shd w:val="clear" w:color="auto" w:fill="auto"/>
            <w:vAlign w:val="center"/>
          </w:tcPr>
          <w:p w14:paraId="0717E968" w14:textId="77777777" w:rsidR="00050F6C" w:rsidRPr="00657F0B" w:rsidRDefault="00383692" w:rsidP="00894910">
            <w:pPr>
              <w:spacing w:before="40" w:after="40"/>
              <w:rPr>
                <w:szCs w:val="20"/>
              </w:rPr>
            </w:pPr>
            <w:r w:rsidRPr="00383692">
              <w:rPr>
                <w:szCs w:val="20"/>
              </w:rPr>
              <w:t>Beschwerden und Reklamationen entsprechend den Vorgaben bearbeiten bzw. weiterleiten</w:t>
            </w:r>
            <w:r w:rsidR="00940FC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B61FCF2" w14:textId="77777777" w:rsidR="00050F6C" w:rsidRPr="00AB7FA8" w:rsidRDefault="00050F6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931924D" w14:textId="77777777" w:rsidR="00050F6C" w:rsidRPr="00AB7FA8" w:rsidRDefault="00050F6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C66B44" w14:textId="77777777" w:rsidR="00050F6C" w:rsidRPr="00AB7FA8" w:rsidRDefault="00050F6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7BA8" w:rsidRPr="009B1A5E" w14:paraId="47CA8468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E8944E8" w14:textId="77777777" w:rsidR="00277BA8" w:rsidRPr="00287D5E" w:rsidRDefault="000A35C7" w:rsidP="00894910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Abrechnung mit Gästen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32539C5" w14:textId="77777777" w:rsidR="00277BA8" w:rsidRPr="009B1A5E" w:rsidRDefault="00277BA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626189A" w14:textId="77777777" w:rsidR="00277BA8" w:rsidRPr="009B1A5E" w:rsidRDefault="00277BA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E8AA437" w14:textId="77777777" w:rsidR="00277BA8" w:rsidRPr="009B1A5E" w:rsidRDefault="00277BA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77BA8" w:rsidRPr="004302BF" w14:paraId="02C9C5A3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F466CFD" w14:textId="77777777" w:rsidR="00277BA8" w:rsidRPr="00204A5E" w:rsidRDefault="00277BA8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BCFEC45" w14:textId="77777777" w:rsidR="00277BA8" w:rsidRPr="004302BF" w:rsidRDefault="00277BA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2A7DC0C" w14:textId="77777777" w:rsidR="00277BA8" w:rsidRPr="004302BF" w:rsidRDefault="00277BA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CB18F0D" w14:textId="77777777" w:rsidR="00277BA8" w:rsidRPr="004302BF" w:rsidRDefault="00277BA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77BA8" w:rsidRPr="00AB7FA8" w14:paraId="057C352D" w14:textId="77777777" w:rsidTr="00022D73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11AF9E83" w14:textId="77777777" w:rsidR="00277BA8" w:rsidRPr="00657F0B" w:rsidRDefault="00D61860" w:rsidP="0089491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</w:t>
            </w:r>
            <w:r w:rsidRPr="00D61860">
              <w:rPr>
                <w:szCs w:val="20"/>
              </w:rPr>
              <w:t>icht erfasste Leistungen aufbuchen und abrechnen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960C616" w14:textId="77777777" w:rsidR="00277BA8" w:rsidRPr="00AB7FA8" w:rsidRDefault="00277BA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09BF0D7" w14:textId="77777777" w:rsidR="00277BA8" w:rsidRPr="00AB7FA8" w:rsidRDefault="00277BA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734072" w14:textId="77777777" w:rsidR="00277BA8" w:rsidRPr="00AB7FA8" w:rsidRDefault="00277BA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7BA8" w:rsidRPr="00AB7FA8" w14:paraId="1AC415F1" w14:textId="77777777" w:rsidTr="00022D73">
        <w:trPr>
          <w:trHeight w:hRule="exact" w:val="426"/>
        </w:trPr>
        <w:tc>
          <w:tcPr>
            <w:tcW w:w="6596" w:type="dxa"/>
            <w:shd w:val="clear" w:color="auto" w:fill="auto"/>
            <w:vAlign w:val="center"/>
          </w:tcPr>
          <w:p w14:paraId="0910B812" w14:textId="77777777" w:rsidR="00277BA8" w:rsidRPr="00657F0B" w:rsidRDefault="00022D73" w:rsidP="00894910">
            <w:pPr>
              <w:spacing w:before="40" w:after="40"/>
              <w:rPr>
                <w:szCs w:val="20"/>
              </w:rPr>
            </w:pPr>
            <w:r w:rsidRPr="00022D73">
              <w:rPr>
                <w:szCs w:val="20"/>
              </w:rPr>
              <w:t>Endabrechnungen erstellen und auf ihre Richtigkeit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1725145" w14:textId="77777777" w:rsidR="00277BA8" w:rsidRPr="00AB7FA8" w:rsidRDefault="00277BA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9A4AFE3" w14:textId="77777777" w:rsidR="00277BA8" w:rsidRPr="00AB7FA8" w:rsidRDefault="00277BA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FC7FEA" w14:textId="77777777" w:rsidR="00277BA8" w:rsidRPr="00AB7FA8" w:rsidRDefault="00277BA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7BA8" w:rsidRPr="00AB7FA8" w14:paraId="1AF0C6B0" w14:textId="77777777" w:rsidTr="00022D73">
        <w:trPr>
          <w:trHeight w:hRule="exact" w:val="432"/>
        </w:trPr>
        <w:tc>
          <w:tcPr>
            <w:tcW w:w="6596" w:type="dxa"/>
            <w:shd w:val="clear" w:color="auto" w:fill="auto"/>
            <w:vAlign w:val="center"/>
          </w:tcPr>
          <w:p w14:paraId="6F8A8189" w14:textId="77777777" w:rsidR="00277BA8" w:rsidRPr="00657F0B" w:rsidRDefault="00944152" w:rsidP="0089491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022D73" w:rsidRPr="00022D73">
              <w:rPr>
                <w:szCs w:val="20"/>
              </w:rPr>
              <w:t>are und unbare Zahlungen entgegennehmen</w:t>
            </w:r>
            <w:r w:rsidR="00022D7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F984D72" w14:textId="77777777" w:rsidR="00277BA8" w:rsidRPr="00AB7FA8" w:rsidRDefault="00277BA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0DFDED1" w14:textId="77777777" w:rsidR="00277BA8" w:rsidRPr="00AB7FA8" w:rsidRDefault="00277BA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773A795" w14:textId="77777777" w:rsidR="00277BA8" w:rsidRPr="00AB7FA8" w:rsidRDefault="00277BA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2031ED3" w14:textId="77777777" w:rsidR="00B13BA9" w:rsidRDefault="00B13BA9"/>
    <w:p w14:paraId="6CC24E6B" w14:textId="77777777" w:rsidR="008654B3" w:rsidRDefault="008654B3">
      <w:r>
        <w:br w:type="page"/>
      </w:r>
    </w:p>
    <w:p w14:paraId="7547452F" w14:textId="77777777" w:rsidR="00FE2D34" w:rsidRDefault="00563CDF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0A7E48" w:rsidRPr="000A7E48">
        <w:rPr>
          <w:b/>
          <w:color w:val="808080" w:themeColor="background1" w:themeShade="80"/>
          <w:sz w:val="36"/>
          <w:szCs w:val="36"/>
        </w:rPr>
        <w:t>Front- und Backoffice</w:t>
      </w:r>
    </w:p>
    <w:p w14:paraId="4A360A4B" w14:textId="77777777" w:rsidR="00563CDF" w:rsidRPr="00563CDF" w:rsidRDefault="00563CDF" w:rsidP="00FE2D34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43C648F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635C095" w14:textId="77777777" w:rsidR="001D51E0" w:rsidRPr="005A4000" w:rsidRDefault="00830631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30631">
              <w:rPr>
                <w:b/>
                <w:bCs/>
                <w:color w:val="FFFFFF" w:themeColor="background1"/>
                <w:sz w:val="24"/>
                <w:szCs w:val="24"/>
              </w:rPr>
              <w:t>Ausstattung des Arbeitsbereichs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29C5B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37A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C45D4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88CA3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EA99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D0AD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95B2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E7F0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095C8B8" w14:textId="77777777" w:rsidTr="001935C4">
        <w:trPr>
          <w:trHeight w:val="688"/>
        </w:trPr>
        <w:tc>
          <w:tcPr>
            <w:tcW w:w="6596" w:type="dxa"/>
            <w:shd w:val="clear" w:color="auto" w:fill="auto"/>
            <w:vAlign w:val="center"/>
          </w:tcPr>
          <w:p w14:paraId="667ADB79" w14:textId="0D93C250" w:rsidR="001D51E0" w:rsidRPr="00657F0B" w:rsidRDefault="001935C4" w:rsidP="001D51E0">
            <w:pPr>
              <w:spacing w:before="40" w:after="40"/>
              <w:rPr>
                <w:szCs w:val="20"/>
              </w:rPr>
            </w:pPr>
            <w:r w:rsidRPr="001935C4">
              <w:rPr>
                <w:szCs w:val="20"/>
              </w:rPr>
              <w:t>die übliche Ausstattung seines</w:t>
            </w:r>
            <w:r w:rsidR="00492FF9">
              <w:rPr>
                <w:szCs w:val="20"/>
              </w:rPr>
              <w:t xml:space="preserve"> </w:t>
            </w:r>
            <w:r w:rsidRPr="001935C4">
              <w:rPr>
                <w:szCs w:val="20"/>
              </w:rPr>
              <w:t>Arbeitsbereichs kompetent verwenden (PC/Laptop, Drucker, Telefonanlage).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42994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FE4CD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D5F7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8964512" w14:textId="77777777" w:rsidTr="00A577F8">
        <w:trPr>
          <w:trHeight w:val="71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42118A" w14:textId="19A7CB1E" w:rsidR="001D51E0" w:rsidRPr="00657F0B" w:rsidRDefault="00A577F8" w:rsidP="001D51E0">
            <w:pPr>
              <w:spacing w:before="40" w:after="40"/>
              <w:rPr>
                <w:szCs w:val="20"/>
              </w:rPr>
            </w:pPr>
            <w:r w:rsidRPr="00A577F8">
              <w:rPr>
                <w:szCs w:val="20"/>
              </w:rPr>
              <w:t>die im Rahmen seiner</w:t>
            </w:r>
            <w:r w:rsidR="00492FF9">
              <w:rPr>
                <w:szCs w:val="20"/>
              </w:rPr>
              <w:t xml:space="preserve"> </w:t>
            </w:r>
            <w:r w:rsidRPr="00A577F8">
              <w:rPr>
                <w:szCs w:val="20"/>
              </w:rPr>
              <w:t>Tätigkeit auftretenden einfachen Probleme selbstständig lösen.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A794A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FF9DD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58328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5FCA28" w14:textId="77777777" w:rsidTr="00B80D4E">
        <w:trPr>
          <w:trHeight w:val="69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E4A4F2" w14:textId="77777777" w:rsidR="001D51E0" w:rsidRPr="00657F0B" w:rsidRDefault="00B80D4E" w:rsidP="001D51E0">
            <w:pPr>
              <w:spacing w:before="40" w:after="40"/>
              <w:rPr>
                <w:szCs w:val="20"/>
              </w:rPr>
            </w:pPr>
            <w:r w:rsidRPr="00B80D4E">
              <w:rPr>
                <w:szCs w:val="20"/>
              </w:rPr>
              <w:t>bei komplexen Problemen Maßnahmen entsprechend den betrieblichen Regelungen 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998B6D9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AB81F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8A6BAF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5058F7" w14:paraId="583D9ED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DB605A" w14:textId="77777777" w:rsidR="006C409D" w:rsidRPr="005A4000" w:rsidRDefault="006C409D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0C22C1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39E1995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48504F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C409D" w:rsidRPr="004302BF" w14:paraId="0BF6F0DE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02BA00" w14:textId="77777777" w:rsidR="006C409D" w:rsidRPr="005A4000" w:rsidRDefault="006C409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A6786E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66D30D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BB7151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C409D" w:rsidRPr="00601EF7" w14:paraId="3B67CCAD" w14:textId="77777777" w:rsidTr="00F27605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B833038" w14:textId="77777777" w:rsidR="006C409D" w:rsidRPr="00657F0B" w:rsidRDefault="00F27605" w:rsidP="00894910">
            <w:pPr>
              <w:spacing w:before="40" w:after="40"/>
              <w:rPr>
                <w:szCs w:val="20"/>
              </w:rPr>
            </w:pPr>
            <w:r w:rsidRPr="00F27605">
              <w:rPr>
                <w:szCs w:val="20"/>
              </w:rPr>
              <w:t>die betrieblichen Kommunikationsvorgaben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DD9755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035A3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DA7DA2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0F162FB9" w14:textId="77777777" w:rsidTr="00C07A5A">
        <w:trPr>
          <w:trHeight w:val="696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3D487" w14:textId="77777777" w:rsidR="006C409D" w:rsidRPr="00657F0B" w:rsidRDefault="00C07A5A" w:rsidP="00894910">
            <w:pPr>
              <w:spacing w:before="40" w:after="40"/>
              <w:rPr>
                <w:szCs w:val="20"/>
              </w:rPr>
            </w:pPr>
            <w:r w:rsidRPr="00C07A5A">
              <w:rPr>
                <w:szCs w:val="20"/>
              </w:rPr>
              <w:t>Informationen sinngemäß erfassen, strukturieren, nötigenfalls bearbeiten und an den Empfänger/die Empfängerin weiterleiten.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9D040E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FB14BB9" w14:textId="77777777" w:rsidR="006C409D" w:rsidRPr="00601EF7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B2F2B6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AB7FA8" w14:paraId="0D8DA90A" w14:textId="77777777" w:rsidTr="00885297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318C92" w14:textId="77777777" w:rsidR="006C409D" w:rsidRPr="00657F0B" w:rsidRDefault="00885297" w:rsidP="00894910">
            <w:pPr>
              <w:spacing w:before="40" w:after="40"/>
              <w:rPr>
                <w:szCs w:val="20"/>
              </w:rPr>
            </w:pPr>
            <w:r w:rsidRPr="00885297">
              <w:rPr>
                <w:szCs w:val="20"/>
              </w:rPr>
              <w:t>Auskünfte geben und einholen.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4EA9801" w14:textId="77777777" w:rsidR="006C409D" w:rsidRPr="006F03A1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6D62578" w14:textId="77777777" w:rsidR="006C409D" w:rsidRPr="00AB7FA8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06854E6" w14:textId="77777777" w:rsidR="006C409D" w:rsidRPr="00AB7FA8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6258" w:rsidRPr="00AB7FA8" w14:paraId="558BF6E5" w14:textId="77777777" w:rsidTr="00E26258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E9AA1ED" w14:textId="77777777" w:rsidR="00E26258" w:rsidRPr="00657F0B" w:rsidRDefault="00D944FA" w:rsidP="00894910">
            <w:pPr>
              <w:spacing w:before="40" w:after="40"/>
              <w:rPr>
                <w:szCs w:val="20"/>
              </w:rPr>
            </w:pPr>
            <w:r w:rsidRPr="00D944FA">
              <w:rPr>
                <w:szCs w:val="20"/>
              </w:rPr>
              <w:t>interne Schriftverkehrsarbeiten erledigen.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D42CAE7" w14:textId="77777777" w:rsidR="00E26258" w:rsidRPr="006F03A1" w:rsidRDefault="00E2625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6ED688" w14:textId="77777777" w:rsidR="00E26258" w:rsidRPr="00AB7FA8" w:rsidRDefault="00E26258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5291EB6" w14:textId="77777777" w:rsidR="00E26258" w:rsidRPr="00AB7FA8" w:rsidRDefault="00E2625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6258" w:rsidRPr="00AB7FA8" w14:paraId="4D98DCA0" w14:textId="77777777" w:rsidTr="00E26258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8B93AB" w14:textId="77777777" w:rsidR="00E26258" w:rsidRPr="00657F0B" w:rsidRDefault="00A61EEF" w:rsidP="00894910">
            <w:pPr>
              <w:spacing w:before="40" w:after="40"/>
              <w:rPr>
                <w:szCs w:val="20"/>
              </w:rPr>
            </w:pPr>
            <w:r w:rsidRPr="00A61EEF">
              <w:rPr>
                <w:szCs w:val="20"/>
              </w:rPr>
              <w:t>externe Schriftverkehrsarbeiten erledigen.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ACF738" w14:textId="77777777" w:rsidR="00E26258" w:rsidRPr="006F03A1" w:rsidRDefault="00E2625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94C8A1" w14:textId="77777777" w:rsidR="00E26258" w:rsidRPr="00AB7FA8" w:rsidRDefault="00E26258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AE1A58D" w14:textId="77777777" w:rsidR="00E26258" w:rsidRPr="00AB7FA8" w:rsidRDefault="00E2625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6258" w:rsidRPr="00AB7FA8" w14:paraId="3026D322" w14:textId="77777777" w:rsidTr="005E5585">
        <w:trPr>
          <w:trHeight w:val="6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C54CE1F" w14:textId="77777777" w:rsidR="00E26258" w:rsidRPr="00657F0B" w:rsidRDefault="002E1795" w:rsidP="00894910">
            <w:pPr>
              <w:spacing w:before="40" w:after="40"/>
              <w:rPr>
                <w:szCs w:val="20"/>
              </w:rPr>
            </w:pPr>
            <w:r w:rsidRPr="002E1795">
              <w:rPr>
                <w:szCs w:val="20"/>
              </w:rPr>
              <w:t>bei der Gestaltung von Schriftstücken das Corporate Design des Lehrbetriebs beachten.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747FF5" w14:textId="77777777" w:rsidR="00E26258" w:rsidRPr="006F03A1" w:rsidRDefault="00E2625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C5DCE37" w14:textId="77777777" w:rsidR="00E26258" w:rsidRPr="00AB7FA8" w:rsidRDefault="00E26258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5BD099E" w14:textId="77777777" w:rsidR="00E26258" w:rsidRPr="00AB7FA8" w:rsidRDefault="00E2625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6258" w:rsidRPr="00AB7FA8" w14:paraId="4279E0F2" w14:textId="77777777" w:rsidTr="007A37A8">
        <w:trPr>
          <w:trHeight w:val="42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C7E85EF" w14:textId="77777777" w:rsidR="00E26258" w:rsidRPr="00657F0B" w:rsidRDefault="005E5585" w:rsidP="00894910">
            <w:pPr>
              <w:spacing w:before="40" w:after="40"/>
              <w:rPr>
                <w:szCs w:val="20"/>
              </w:rPr>
            </w:pPr>
            <w:r w:rsidRPr="005E5585">
              <w:rPr>
                <w:szCs w:val="20"/>
              </w:rPr>
              <w:t>Texte auf Rechtschreibung und Grammatik 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CE4FFB5" w14:textId="77777777" w:rsidR="00E26258" w:rsidRPr="006F03A1" w:rsidRDefault="00E2625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832B371" w14:textId="77777777" w:rsidR="00E26258" w:rsidRPr="00AB7FA8" w:rsidRDefault="00E26258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C1AFD72" w14:textId="77777777" w:rsidR="00E26258" w:rsidRPr="00AB7FA8" w:rsidRDefault="00E2625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9B1A5E" w14:paraId="2E7D36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77848" w14:textId="77777777" w:rsidR="001E248D" w:rsidRPr="005A4000" w:rsidRDefault="001E248D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E248D">
              <w:rPr>
                <w:b/>
                <w:bCs/>
                <w:color w:val="FFFFFF" w:themeColor="background1"/>
                <w:sz w:val="24"/>
                <w:szCs w:val="24"/>
              </w:rPr>
              <w:t>Postein- und -ausgang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8E503B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BA89465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D519992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E248D" w:rsidRPr="004302BF" w14:paraId="69C1E514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49A0883" w14:textId="77777777" w:rsidR="001E248D" w:rsidRPr="005A4000" w:rsidRDefault="001E248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44554D1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D3BDDA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272BA3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E248D" w:rsidRPr="00601EF7" w14:paraId="6922D254" w14:textId="77777777" w:rsidTr="00D07F11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4E7E1A70" w14:textId="77777777" w:rsidR="001E248D" w:rsidRPr="00657F0B" w:rsidRDefault="00D07F11" w:rsidP="00894910">
            <w:pPr>
              <w:spacing w:before="40" w:after="40"/>
              <w:rPr>
                <w:szCs w:val="20"/>
              </w:rPr>
            </w:pPr>
            <w:r w:rsidRPr="00D07F11">
              <w:rPr>
                <w:szCs w:val="20"/>
              </w:rPr>
              <w:t>den Postein- und -ausgang bearbeiten.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C92349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5B973C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C5D255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6515B34" w14:textId="77777777" w:rsidTr="00263BE3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BDD58" w14:textId="77777777" w:rsidR="001E248D" w:rsidRPr="00657F0B" w:rsidRDefault="0014056D" w:rsidP="00894910">
            <w:pPr>
              <w:spacing w:before="40" w:after="40"/>
              <w:rPr>
                <w:szCs w:val="20"/>
              </w:rPr>
            </w:pPr>
            <w:r w:rsidRPr="0014056D">
              <w:rPr>
                <w:szCs w:val="20"/>
              </w:rPr>
              <w:t>E-Mails bearbeiten.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E976A56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D73857" w14:textId="77777777" w:rsidR="001E248D" w:rsidRPr="00601EF7" w:rsidRDefault="001E248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89925F1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9B1A5E" w14:paraId="63EF50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24C3C3" w14:textId="77777777" w:rsidR="00263BE3" w:rsidRPr="005A4000" w:rsidRDefault="00263BE3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Kassaführung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7702EE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B83E4D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3AE1A4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63BE3" w:rsidRPr="004302BF" w14:paraId="2567E41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EE99B2D" w14:textId="77777777" w:rsidR="00263BE3" w:rsidRPr="005A4000" w:rsidRDefault="00263BE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F3066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4A982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BCFDF8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3BE3" w:rsidRPr="00601EF7" w14:paraId="2AE0FB4F" w14:textId="77777777" w:rsidTr="007A6546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DA62DC2" w14:textId="77777777" w:rsidR="00263BE3" w:rsidRPr="00657F0B" w:rsidRDefault="007A6546" w:rsidP="00894910">
            <w:pPr>
              <w:spacing w:before="40" w:after="40"/>
              <w:rPr>
                <w:szCs w:val="20"/>
              </w:rPr>
            </w:pPr>
            <w:r w:rsidRPr="007A6546">
              <w:rPr>
                <w:szCs w:val="20"/>
              </w:rPr>
              <w:t>Zahlungseingänge und -ausgänge ordnungsgemäß erfassen.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36386E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1F9C58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BDA14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601EF7" w14:paraId="4F674F23" w14:textId="77777777" w:rsidTr="007A6546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15C95D" w14:textId="77777777" w:rsidR="00263BE3" w:rsidRPr="00657F0B" w:rsidRDefault="007A6546" w:rsidP="00894910">
            <w:pPr>
              <w:spacing w:before="40" w:after="40"/>
              <w:rPr>
                <w:szCs w:val="20"/>
              </w:rPr>
            </w:pPr>
            <w:r w:rsidRPr="007A6546">
              <w:rPr>
                <w:szCs w:val="20"/>
              </w:rPr>
              <w:t>den Kassastand 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2DAA91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9958297" w14:textId="77777777" w:rsidR="00263BE3" w:rsidRPr="00601EF7" w:rsidRDefault="00263BE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7BFAD47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953E375" w14:textId="77777777" w:rsidR="00263BE3" w:rsidRDefault="00263BE3"/>
    <w:p w14:paraId="3249CF01" w14:textId="77777777" w:rsidR="00F63587" w:rsidRDefault="00F63587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63587" w:rsidRPr="009B1A5E" w14:paraId="3206BA76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497287D" w14:textId="77777777" w:rsidR="00F63587" w:rsidRPr="005A4000" w:rsidRDefault="00F63587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Rechnungswesen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5F9160E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FCFFE55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95D0E9E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63587" w:rsidRPr="004302BF" w14:paraId="3139FFC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72C0C65" w14:textId="77777777" w:rsidR="00F63587" w:rsidRPr="005A4000" w:rsidRDefault="00F63587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E45C20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AF24DE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826528F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63587" w:rsidRPr="00601EF7" w14:paraId="169C0B78" w14:textId="77777777" w:rsidTr="00A14C45">
        <w:trPr>
          <w:trHeight w:val="637"/>
        </w:trPr>
        <w:tc>
          <w:tcPr>
            <w:tcW w:w="6596" w:type="dxa"/>
            <w:shd w:val="clear" w:color="auto" w:fill="auto"/>
            <w:vAlign w:val="center"/>
          </w:tcPr>
          <w:p w14:paraId="19176318" w14:textId="7C91116F" w:rsidR="00F63587" w:rsidRPr="00657F0B" w:rsidRDefault="003369B7" w:rsidP="00894910">
            <w:pPr>
              <w:spacing w:before="40" w:after="40"/>
              <w:rPr>
                <w:szCs w:val="20"/>
              </w:rPr>
            </w:pPr>
            <w:r w:rsidRPr="003369B7">
              <w:rPr>
                <w:szCs w:val="20"/>
              </w:rPr>
              <w:t>die Grundsätze unternehmerischen Denkens bei seinen</w:t>
            </w:r>
            <w:r w:rsidR="00492FF9">
              <w:rPr>
                <w:szCs w:val="20"/>
              </w:rPr>
              <w:t xml:space="preserve"> </w:t>
            </w:r>
            <w:r w:rsidRPr="003369B7">
              <w:rPr>
                <w:szCs w:val="20"/>
              </w:rPr>
              <w:t>Aufgaben berücksichtigen und kostenbewusst handeln.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14160B8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42833E2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5B320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6223E336" w14:textId="77777777" w:rsidTr="003369B7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B70BFE6" w14:textId="718C7DFA" w:rsidR="00F63587" w:rsidRPr="00657F0B" w:rsidRDefault="001C549B" w:rsidP="00894910">
            <w:pPr>
              <w:spacing w:before="40" w:after="40"/>
              <w:rPr>
                <w:szCs w:val="20"/>
              </w:rPr>
            </w:pPr>
            <w:r w:rsidRPr="001C549B">
              <w:rPr>
                <w:szCs w:val="20"/>
              </w:rPr>
              <w:t>die Grundlagen des Rechnungswesens des Lehrbetriebs bei der Ausführung seiner</w:t>
            </w:r>
            <w:r w:rsidR="00492FF9">
              <w:rPr>
                <w:szCs w:val="20"/>
              </w:rPr>
              <w:t xml:space="preserve"> </w:t>
            </w:r>
            <w:r w:rsidRPr="001C549B">
              <w:rPr>
                <w:szCs w:val="20"/>
              </w:rPr>
              <w:t>Aufgaben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F7EDB6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0B4F4FC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274236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3C21DC6E" w14:textId="77777777" w:rsidTr="001C549B">
        <w:trPr>
          <w:trHeight w:val="865"/>
        </w:trPr>
        <w:tc>
          <w:tcPr>
            <w:tcW w:w="6596" w:type="dxa"/>
            <w:shd w:val="clear" w:color="auto" w:fill="auto"/>
            <w:vAlign w:val="center"/>
          </w:tcPr>
          <w:p w14:paraId="15D08768" w14:textId="77777777" w:rsidR="00F63587" w:rsidRPr="00657F0B" w:rsidRDefault="001C549B" w:rsidP="00894910">
            <w:pPr>
              <w:spacing w:before="40" w:after="40"/>
              <w:rPr>
                <w:szCs w:val="20"/>
              </w:rPr>
            </w:pPr>
            <w:r w:rsidRPr="001C549B">
              <w:rPr>
                <w:szCs w:val="20"/>
              </w:rPr>
              <w:t>übliche Belege des Lehrbetriebs, wie Eingangs- und Ausgangsrechnungen sowie Zahlungsbelege, nach verschiedenen Kriterien bearbeiten und für die Verbuchung vorbereiten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BE74CC3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378C694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6711C6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70041C84" w14:textId="77777777" w:rsidTr="00B358D9">
        <w:trPr>
          <w:trHeight w:val="40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A123968" w14:textId="4244B61D" w:rsidR="00F63587" w:rsidRPr="00FE59DA" w:rsidRDefault="00FD0C18" w:rsidP="00894910">
            <w:pPr>
              <w:spacing w:before="40" w:after="40"/>
              <w:rPr>
                <w:szCs w:val="20"/>
                <w:highlight w:val="yellow"/>
              </w:rPr>
            </w:pPr>
            <w:r>
              <w:rPr>
                <w:szCs w:val="20"/>
              </w:rPr>
              <w:t xml:space="preserve">die </w:t>
            </w:r>
            <w:r w:rsidRPr="00FD0C18">
              <w:rPr>
                <w:szCs w:val="20"/>
              </w:rPr>
              <w:t>Zusammensetzung betrieblicher Kosten und deren Auswirkungen auf den wirtschaftlichen Erfolg beschreiben</w:t>
            </w:r>
            <w:r w:rsidR="00B358D9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83135A1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2E33C3B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28A55A2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53E5" w:rsidRPr="00601EF7" w14:paraId="4ECDA8DC" w14:textId="77777777" w:rsidTr="00B358D9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8C6DDAD" w14:textId="77777777" w:rsidR="008A53E5" w:rsidRDefault="008A53E5" w:rsidP="00894910">
            <w:pPr>
              <w:spacing w:before="40" w:after="40"/>
              <w:rPr>
                <w:szCs w:val="20"/>
              </w:rPr>
            </w:pPr>
            <w:r w:rsidRPr="00B358D9">
              <w:rPr>
                <w:szCs w:val="20"/>
              </w:rPr>
              <w:t>im Rahmen der betrieblichen Vorgaben an Maßnahmen mitwirken, die sich positiv auf den wirtschaftlichen Erfolg auswirken.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0331B14" w14:textId="77777777" w:rsidR="008A53E5" w:rsidRPr="00601EF7" w:rsidRDefault="008A53E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3A290F4" w14:textId="77777777" w:rsidR="008A53E5" w:rsidRPr="00601EF7" w:rsidRDefault="008A53E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E9FAD70" w14:textId="77777777" w:rsidR="008A53E5" w:rsidRPr="00601EF7" w:rsidRDefault="008A53E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9B1A5E" w14:paraId="0EBC9363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2D3CD79" w14:textId="77777777" w:rsidR="000F3CA2" w:rsidRPr="005A4000" w:rsidRDefault="001F6889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Dienstpläne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7E74B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50A7E9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946732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F3CA2" w:rsidRPr="004302BF" w14:paraId="26F3E84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36EE5DF" w14:textId="77777777" w:rsidR="000F3CA2" w:rsidRPr="005A4000" w:rsidRDefault="000F3CA2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075A2F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F97017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4DE91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F3CA2" w:rsidRPr="00601EF7" w14:paraId="6952B235" w14:textId="77777777" w:rsidTr="0075363B">
        <w:trPr>
          <w:trHeight w:val="499"/>
        </w:trPr>
        <w:tc>
          <w:tcPr>
            <w:tcW w:w="6596" w:type="dxa"/>
            <w:shd w:val="clear" w:color="auto" w:fill="auto"/>
            <w:vAlign w:val="center"/>
          </w:tcPr>
          <w:p w14:paraId="7622CC39" w14:textId="77777777" w:rsidR="000F3CA2" w:rsidRPr="00657F0B" w:rsidRDefault="0075363B" w:rsidP="00894910">
            <w:pPr>
              <w:spacing w:before="40" w:after="40"/>
              <w:rPr>
                <w:szCs w:val="20"/>
              </w:rPr>
            </w:pPr>
            <w:r w:rsidRPr="0075363B">
              <w:rPr>
                <w:szCs w:val="20"/>
              </w:rPr>
              <w:t>Dienstpläne lesen.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019E2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91CB99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E08F95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601EF7" w14:paraId="3C357FD4" w14:textId="77777777" w:rsidTr="00537BA0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8B843B" w14:textId="77777777" w:rsidR="000F3CA2" w:rsidRPr="00657F0B" w:rsidRDefault="00537BA0" w:rsidP="00894910">
            <w:pPr>
              <w:spacing w:before="40" w:after="40"/>
              <w:rPr>
                <w:szCs w:val="20"/>
              </w:rPr>
            </w:pPr>
            <w:r w:rsidRPr="00537BA0">
              <w:rPr>
                <w:szCs w:val="20"/>
              </w:rPr>
              <w:t>Einsatzpläne bzw. Dienstpläne unter Berücksichtigung des geschätzten Personalbedarfs und der Einhaltung der rechtlichen Grundlagen vorbereiten.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5C914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53DC2A1" w14:textId="77777777" w:rsidR="000F3CA2" w:rsidRPr="00601EF7" w:rsidRDefault="000F3CA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D608E07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0CB0BC" w14:textId="77777777" w:rsidR="00F63587" w:rsidRDefault="00F63587"/>
    <w:p w14:paraId="33E5153B" w14:textId="77777777" w:rsidR="000527D3" w:rsidRDefault="000527D3">
      <w:pPr>
        <w:spacing w:before="0" w:after="200" w:line="276" w:lineRule="auto"/>
      </w:pPr>
      <w:r>
        <w:br w:type="page"/>
      </w:r>
    </w:p>
    <w:p w14:paraId="766C58B7" w14:textId="77777777" w:rsidR="000527D3" w:rsidRDefault="000527D3" w:rsidP="000527D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>
        <w:rPr>
          <w:color w:val="808080" w:themeColor="background1" w:themeShade="80"/>
          <w:sz w:val="28"/>
        </w:rPr>
        <w:br/>
      </w:r>
      <w:r w:rsidR="00DC655A" w:rsidRPr="00DC655A">
        <w:rPr>
          <w:b/>
          <w:color w:val="808080" w:themeColor="background1" w:themeShade="80"/>
          <w:sz w:val="36"/>
          <w:szCs w:val="36"/>
        </w:rPr>
        <w:t>Angebotsentwicklung</w:t>
      </w:r>
    </w:p>
    <w:p w14:paraId="35944DFB" w14:textId="77777777" w:rsidR="000527D3" w:rsidRPr="00563CDF" w:rsidRDefault="000527D3" w:rsidP="000527D3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1E995E3D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80666F" w14:textId="77777777" w:rsidR="000527D3" w:rsidRPr="005A4000" w:rsidRDefault="008377FC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377FC">
              <w:rPr>
                <w:b/>
                <w:bCs/>
                <w:color w:val="FFFFFF" w:themeColor="background1"/>
                <w:sz w:val="24"/>
                <w:szCs w:val="24"/>
              </w:rPr>
              <w:t>Datenanalyse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E6786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5FD9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FE01D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4D5EEB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C1086C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6D1544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59943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564BA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5BF65392" w14:textId="77777777" w:rsidTr="0007165A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1E32BBD8" w14:textId="77777777" w:rsidR="000527D3" w:rsidRPr="00657F0B" w:rsidRDefault="0047382B" w:rsidP="00894910">
            <w:pPr>
              <w:spacing w:before="40" w:after="40"/>
              <w:rPr>
                <w:szCs w:val="20"/>
              </w:rPr>
            </w:pPr>
            <w:r w:rsidRPr="0047382B">
              <w:rPr>
                <w:szCs w:val="20"/>
              </w:rPr>
              <w:t>einfache Kennzahlen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5D0225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281384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81932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444E963" w14:textId="77777777" w:rsidTr="0007165A">
        <w:trPr>
          <w:trHeight w:val="40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F0E82D" w14:textId="77777777" w:rsidR="000527D3" w:rsidRPr="00657F0B" w:rsidRDefault="008015E2" w:rsidP="00894910">
            <w:pPr>
              <w:spacing w:before="40" w:after="40"/>
              <w:rPr>
                <w:szCs w:val="20"/>
              </w:rPr>
            </w:pPr>
            <w:r w:rsidRPr="008015E2">
              <w:rPr>
                <w:szCs w:val="20"/>
              </w:rPr>
              <w:t>betriebliche Daten analysieren.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C07BB8D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FB2C259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D6BE07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6B644F8C" w14:textId="77777777" w:rsidTr="0007165A">
        <w:trPr>
          <w:trHeight w:val="28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2BA4273" w14:textId="77777777" w:rsidR="000527D3" w:rsidRPr="00657F0B" w:rsidRDefault="00891CD9" w:rsidP="00894910">
            <w:pPr>
              <w:spacing w:before="40" w:after="40"/>
              <w:rPr>
                <w:szCs w:val="20"/>
              </w:rPr>
            </w:pPr>
            <w:r w:rsidRPr="00891CD9">
              <w:rPr>
                <w:szCs w:val="20"/>
              </w:rPr>
              <w:t>Ableitungen aus der Datenanalyse treffen (zB RevPar-Auslastung).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E93F431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D0BE167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BD311F1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5058F7" w14:paraId="67393F8F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24C9796" w14:textId="77777777" w:rsidR="000527D3" w:rsidRPr="005A4000" w:rsidRDefault="00EC6D7B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EC6D7B">
              <w:rPr>
                <w:b/>
                <w:bCs/>
                <w:color w:val="FFFFFF" w:themeColor="background1"/>
                <w:sz w:val="24"/>
                <w:szCs w:val="24"/>
              </w:rPr>
              <w:t>Reports und Statistiken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60145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F9D01D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B1A5F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18448916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4845B1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A64AA0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89C639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865A57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0E2CE7FC" w14:textId="77777777" w:rsidTr="00885FA9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84BBD6D" w14:textId="77777777" w:rsidR="000527D3" w:rsidRPr="00657F0B" w:rsidRDefault="00885FA9" w:rsidP="00894910">
            <w:pPr>
              <w:spacing w:before="40" w:after="40"/>
              <w:rPr>
                <w:szCs w:val="20"/>
              </w:rPr>
            </w:pPr>
            <w:r w:rsidRPr="00885FA9">
              <w:rPr>
                <w:szCs w:val="20"/>
              </w:rPr>
              <w:t>den Aufbau und die Funktion des betrieblichen Reportings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AECD6C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90B855F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85EE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E7DD879" w14:textId="77777777" w:rsidTr="00885FA9">
        <w:trPr>
          <w:trHeight w:val="3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CC66E4" w14:textId="77777777" w:rsidR="000527D3" w:rsidRPr="00657F0B" w:rsidRDefault="007E2D6C" w:rsidP="00894910">
            <w:pPr>
              <w:spacing w:before="40" w:after="40"/>
              <w:rPr>
                <w:szCs w:val="20"/>
              </w:rPr>
            </w:pPr>
            <w:r w:rsidRPr="007E2D6C">
              <w:rPr>
                <w:szCs w:val="20"/>
              </w:rPr>
              <w:t>am betrieblichen Reporting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B942973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E06D48E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1512C6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21BE596F" w14:textId="77777777" w:rsidTr="00885FA9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CE669AE" w14:textId="77777777" w:rsidR="000527D3" w:rsidRPr="00657F0B" w:rsidRDefault="007E2D6C" w:rsidP="00894910">
            <w:pPr>
              <w:spacing w:before="40" w:after="40"/>
              <w:rPr>
                <w:szCs w:val="20"/>
              </w:rPr>
            </w:pPr>
            <w:r w:rsidRPr="007E2D6C">
              <w:rPr>
                <w:szCs w:val="20"/>
              </w:rPr>
              <w:t>Statistiken aufbereiten.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E711C3E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4553CCF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50A9337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9B1A5E" w14:paraId="65412B1A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E79B07F" w14:textId="77777777" w:rsidR="000527D3" w:rsidRPr="005A4000" w:rsidRDefault="00886134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86134">
              <w:rPr>
                <w:b/>
                <w:bCs/>
                <w:color w:val="FFFFFF" w:themeColor="background1"/>
                <w:sz w:val="24"/>
                <w:szCs w:val="24"/>
              </w:rPr>
              <w:t>Angebotsentwicklung bzw.-Packageentwicklung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D74C251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34F708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99C8903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7C026E9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01F7DAF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255202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C7C960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855FFC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630D6184" w14:textId="77777777" w:rsidTr="00250BAE">
        <w:trPr>
          <w:trHeight w:val="877"/>
        </w:trPr>
        <w:tc>
          <w:tcPr>
            <w:tcW w:w="6596" w:type="dxa"/>
            <w:shd w:val="clear" w:color="auto" w:fill="auto"/>
            <w:vAlign w:val="center"/>
          </w:tcPr>
          <w:p w14:paraId="71A15C62" w14:textId="77777777" w:rsidR="000527D3" w:rsidRPr="00657F0B" w:rsidRDefault="00AA2700" w:rsidP="00894910">
            <w:pPr>
              <w:spacing w:before="40" w:after="40"/>
              <w:rPr>
                <w:szCs w:val="20"/>
              </w:rPr>
            </w:pPr>
            <w:r w:rsidRPr="00AA2700">
              <w:rPr>
                <w:szCs w:val="20"/>
              </w:rPr>
              <w:t>die Bedeutung von zielgruppenorientierten Angeboten in Hinblick auf das betriebliche Kundensegment und die Bedürfnisse verschiedener Zielgruppen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620E17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C3772E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BFC5A1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3B69CC0D" w14:textId="77777777" w:rsidTr="005F1A71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62EF5B" w14:textId="77777777" w:rsidR="000527D3" w:rsidRPr="00657F0B" w:rsidRDefault="005F1A71" w:rsidP="00894910">
            <w:pPr>
              <w:spacing w:before="40" w:after="40"/>
              <w:rPr>
                <w:szCs w:val="20"/>
              </w:rPr>
            </w:pPr>
            <w:r w:rsidRPr="005F1A71">
              <w:rPr>
                <w:szCs w:val="20"/>
              </w:rPr>
              <w:t>Vorschläge für zielgruppenorientierte Angebote entwickeln.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58526D6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02FC318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35C6A60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7B6D4522" w14:textId="77777777" w:rsidTr="00FD4AB9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4C5ED35" w14:textId="77777777" w:rsidR="00D35E54" w:rsidRPr="00657F0B" w:rsidRDefault="00FD4AB9" w:rsidP="00894910">
            <w:pPr>
              <w:spacing w:before="40" w:after="40"/>
              <w:rPr>
                <w:szCs w:val="20"/>
              </w:rPr>
            </w:pPr>
            <w:r w:rsidRPr="00FD4AB9">
              <w:rPr>
                <w:szCs w:val="20"/>
              </w:rPr>
              <w:t>an der Umsetzung neuer Angebote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829E5F8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A681B29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6E6B2FC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0E41E878" w14:textId="77777777" w:rsidTr="001374A6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023685" w14:textId="77777777" w:rsidR="00D35E54" w:rsidRPr="00657F0B" w:rsidRDefault="001374A6" w:rsidP="00894910">
            <w:pPr>
              <w:spacing w:before="40" w:after="40"/>
              <w:rPr>
                <w:szCs w:val="20"/>
              </w:rPr>
            </w:pPr>
            <w:r w:rsidRPr="001374A6">
              <w:rPr>
                <w:szCs w:val="20"/>
              </w:rPr>
              <w:t>mit Vertriebs- und Packagepartnern kooperieren.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1F247E3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6BC9274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B4B2E73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46FEFD21" w14:textId="77777777" w:rsidTr="00A141D3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17FEC48" w14:textId="77777777" w:rsidR="00D35E54" w:rsidRPr="00657F0B" w:rsidRDefault="00A141D3" w:rsidP="00894910">
            <w:pPr>
              <w:spacing w:before="40" w:after="40"/>
              <w:rPr>
                <w:szCs w:val="20"/>
              </w:rPr>
            </w:pPr>
            <w:r w:rsidRPr="00A141D3">
              <w:rPr>
                <w:szCs w:val="20"/>
              </w:rPr>
              <w:t>die Bedeutung und Möglichkeiten von ertragsoptimierenden Maßnahmen (Revenue Management)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39851D5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58843C1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79C01D4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71046428" w14:textId="77777777" w:rsidTr="00CA2C6B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F41B008" w14:textId="77777777" w:rsidR="00D35E54" w:rsidRPr="00657F0B" w:rsidRDefault="00CA2C6B" w:rsidP="00894910">
            <w:pPr>
              <w:spacing w:before="40" w:after="40"/>
              <w:rPr>
                <w:szCs w:val="20"/>
              </w:rPr>
            </w:pPr>
            <w:r w:rsidRPr="00CA2C6B">
              <w:rPr>
                <w:szCs w:val="20"/>
              </w:rPr>
              <w:t>die Grundlagen der betrieblichen Kalkulation und Preisgestaltung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60B02F7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7D9252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F6356C4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3C53023F" w14:textId="77777777" w:rsidTr="00581A25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0835342" w14:textId="77777777" w:rsidR="00D35E54" w:rsidRPr="00657F0B" w:rsidRDefault="00581A25" w:rsidP="00894910">
            <w:pPr>
              <w:spacing w:before="40" w:after="40"/>
              <w:rPr>
                <w:szCs w:val="20"/>
              </w:rPr>
            </w:pPr>
            <w:r w:rsidRPr="00581A25">
              <w:rPr>
                <w:szCs w:val="20"/>
              </w:rPr>
              <w:t>an der betrieblichen Angebotskalkulation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91DE736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B3BF375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5F7BE78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78A0014" w14:textId="77777777" w:rsidR="000527D3" w:rsidRDefault="000527D3"/>
    <w:p w14:paraId="6431ED42" w14:textId="77777777" w:rsidR="004B002F" w:rsidRDefault="004B002F">
      <w:r>
        <w:br w:type="page"/>
      </w:r>
    </w:p>
    <w:p w14:paraId="6A67EFB1" w14:textId="77777777" w:rsidR="00A93203" w:rsidRDefault="00B52687" w:rsidP="00A9320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="00A93203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 w:rsidR="00A93203">
        <w:rPr>
          <w:color w:val="808080" w:themeColor="background1" w:themeShade="80"/>
          <w:sz w:val="28"/>
        </w:rPr>
        <w:br/>
      </w:r>
      <w:r w:rsidR="00EE06CC" w:rsidRPr="00EE06CC">
        <w:rPr>
          <w:b/>
          <w:color w:val="808080" w:themeColor="background1" w:themeShade="80"/>
          <w:sz w:val="36"/>
          <w:szCs w:val="36"/>
        </w:rPr>
        <w:t>Marketing und E-Commerce</w:t>
      </w:r>
    </w:p>
    <w:p w14:paraId="306336AA" w14:textId="77777777"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3FF05F0" w14:textId="77777777" w:rsidTr="008325E0">
        <w:trPr>
          <w:trHeight w:hRule="exact" w:val="805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934D7AB" w14:textId="77777777" w:rsidR="001D51E0" w:rsidRPr="005A4000" w:rsidRDefault="008325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325E0">
              <w:rPr>
                <w:b/>
                <w:bCs/>
                <w:color w:val="FFFFFF" w:themeColor="background1"/>
                <w:sz w:val="24"/>
                <w:szCs w:val="24"/>
              </w:rPr>
              <w:t>Aufgaben des betrieblichen Marketings und von</w:t>
            </w:r>
            <w:r w:rsidR="008C75C1">
              <w:rPr>
                <w:b/>
                <w:bCs/>
                <w:color w:val="FFFFFF" w:themeColor="background1"/>
                <w:sz w:val="24"/>
                <w:szCs w:val="24"/>
              </w:rPr>
              <w:br/>
            </w:r>
            <w:r w:rsidRPr="008325E0">
              <w:rPr>
                <w:b/>
                <w:bCs/>
                <w:color w:val="FFFFFF" w:themeColor="background1"/>
                <w:sz w:val="24"/>
                <w:szCs w:val="24"/>
              </w:rPr>
              <w:t>E-Commerce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B42B90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9C014D6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8EC156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2AABC7E4" w14:textId="77777777" w:rsidTr="007C77A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9938E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BC3A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C267E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BD2379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37B75729" w14:textId="77777777" w:rsidTr="00BF11C2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B205178" w14:textId="77777777" w:rsidR="001D51E0" w:rsidRPr="00657F0B" w:rsidRDefault="00315382" w:rsidP="00B50A97">
            <w:pPr>
              <w:spacing w:before="40" w:after="40"/>
              <w:rPr>
                <w:szCs w:val="20"/>
              </w:rPr>
            </w:pPr>
            <w:r w:rsidRPr="00315382">
              <w:rPr>
                <w:szCs w:val="20"/>
              </w:rPr>
              <w:t>Ziele des betrieblichen Marketings und von E-Commerce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E221B0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33468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24E6CF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866EE95" w14:textId="77777777" w:rsidTr="00BF11C2">
        <w:trPr>
          <w:trHeight w:val="570"/>
        </w:trPr>
        <w:tc>
          <w:tcPr>
            <w:tcW w:w="6596" w:type="dxa"/>
            <w:shd w:val="clear" w:color="auto" w:fill="auto"/>
            <w:vAlign w:val="center"/>
          </w:tcPr>
          <w:p w14:paraId="0F979012" w14:textId="77777777" w:rsidR="001D51E0" w:rsidRPr="00657F0B" w:rsidRDefault="00BF11C2" w:rsidP="008247B7">
            <w:pPr>
              <w:spacing w:before="40" w:after="40"/>
              <w:rPr>
                <w:szCs w:val="20"/>
              </w:rPr>
            </w:pPr>
            <w:r w:rsidRPr="00BF11C2">
              <w:rPr>
                <w:szCs w:val="20"/>
              </w:rPr>
              <w:t>einen Überblick über das betriebliche Marketing und E-Commerce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47EC3A7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24B19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0BDB21D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670C" w:rsidRPr="009B1A5E" w14:paraId="0DFFAAE3" w14:textId="77777777" w:rsidTr="001A02D1">
        <w:trPr>
          <w:trHeight w:hRule="exact" w:val="570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FDBA145" w14:textId="77777777" w:rsidR="0034670C" w:rsidRPr="005A4000" w:rsidRDefault="0034670C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34670C">
              <w:rPr>
                <w:b/>
                <w:bCs/>
                <w:color w:val="FFFFFF" w:themeColor="background1"/>
                <w:sz w:val="24"/>
                <w:szCs w:val="24"/>
              </w:rPr>
              <w:t>Arbeiten im betrieblichen Marketing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C6B76D" w14:textId="77777777" w:rsidR="0034670C" w:rsidRPr="009B1A5E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D777E87" w14:textId="77777777" w:rsidR="0034670C" w:rsidRPr="009B1A5E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3DE826" w14:textId="77777777" w:rsidR="0034670C" w:rsidRPr="009B1A5E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34670C" w:rsidRPr="004302BF" w14:paraId="1877E3A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44B78F8" w14:textId="77777777" w:rsidR="0034670C" w:rsidRPr="005A4000" w:rsidRDefault="0034670C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6C85E6" w14:textId="77777777" w:rsidR="0034670C" w:rsidRPr="004302BF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59D785" w14:textId="77777777" w:rsidR="0034670C" w:rsidRPr="004302BF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ADD2AC" w14:textId="77777777" w:rsidR="0034670C" w:rsidRPr="004302BF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4670C" w:rsidRPr="00601EF7" w14:paraId="4051952C" w14:textId="77777777" w:rsidTr="00B11E2E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4A656F55" w14:textId="77777777" w:rsidR="0034670C" w:rsidRPr="00657F0B" w:rsidRDefault="00B11E2E" w:rsidP="00894910">
            <w:pPr>
              <w:spacing w:before="40" w:after="40"/>
              <w:rPr>
                <w:szCs w:val="20"/>
              </w:rPr>
            </w:pPr>
            <w:r w:rsidRPr="00B11E2E">
              <w:rPr>
                <w:szCs w:val="20"/>
              </w:rPr>
              <w:t>an der Gestaltung betrieblicher Kommunikationsmittel mitarbeiten.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6CFEC6" w14:textId="77777777" w:rsidR="0034670C" w:rsidRPr="00601EF7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76C52C" w14:textId="77777777" w:rsidR="0034670C" w:rsidRPr="00601EF7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77219E" w14:textId="77777777" w:rsidR="0034670C" w:rsidRPr="00601EF7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670C" w:rsidRPr="00AB7FA8" w14:paraId="0EAD3E56" w14:textId="77777777" w:rsidTr="00017119">
        <w:trPr>
          <w:trHeight w:val="570"/>
        </w:trPr>
        <w:tc>
          <w:tcPr>
            <w:tcW w:w="6596" w:type="dxa"/>
            <w:shd w:val="clear" w:color="auto" w:fill="auto"/>
            <w:vAlign w:val="center"/>
          </w:tcPr>
          <w:p w14:paraId="14D48C9B" w14:textId="77777777" w:rsidR="0034670C" w:rsidRPr="00657F0B" w:rsidRDefault="00083CF3" w:rsidP="00894910">
            <w:pPr>
              <w:spacing w:before="40" w:after="40"/>
              <w:rPr>
                <w:szCs w:val="20"/>
              </w:rPr>
            </w:pPr>
            <w:r w:rsidRPr="00083CF3">
              <w:rPr>
                <w:szCs w:val="20"/>
              </w:rPr>
              <w:t>am Außenauftritt des Lehrbetriebs mitwirken.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922E50F" w14:textId="77777777" w:rsidR="0034670C" w:rsidRPr="006F03A1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BA469F" w14:textId="77777777" w:rsidR="0034670C" w:rsidRPr="00AB7FA8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33F0E5" w14:textId="77777777" w:rsidR="0034670C" w:rsidRPr="00AB7FA8" w:rsidRDefault="0034670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9B1A5E" w14:paraId="5927E21D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73D251D" w14:textId="77777777" w:rsidR="00A75821" w:rsidRPr="005A4000" w:rsidRDefault="000801D9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801D9">
              <w:rPr>
                <w:b/>
                <w:bCs/>
                <w:color w:val="FFFFFF" w:themeColor="background1"/>
                <w:sz w:val="24"/>
                <w:szCs w:val="24"/>
              </w:rPr>
              <w:t>Online-Vertrieb und Online-Präsentation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FC58207" w14:textId="77777777" w:rsidR="00A75821" w:rsidRPr="009B1A5E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1A451A" w14:textId="77777777" w:rsidR="00A75821" w:rsidRPr="009B1A5E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D9A1FB" w14:textId="77777777" w:rsidR="00A75821" w:rsidRPr="009B1A5E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75821" w:rsidRPr="004302BF" w14:paraId="0928CFEC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A1A5AC2" w14:textId="77777777" w:rsidR="00A75821" w:rsidRPr="005A4000" w:rsidRDefault="00A75821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18B7B8" w14:textId="77777777" w:rsidR="00A75821" w:rsidRPr="004302BF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4CCF42" w14:textId="77777777" w:rsidR="00A75821" w:rsidRPr="004302BF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B7E068" w14:textId="77777777" w:rsidR="00A75821" w:rsidRPr="004302BF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75821" w:rsidRPr="00601EF7" w14:paraId="5D8E64B8" w14:textId="77777777" w:rsidTr="00F6702E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7DBD57EA" w14:textId="77777777" w:rsidR="00A75821" w:rsidRPr="00657F0B" w:rsidRDefault="00F6702E" w:rsidP="00894910">
            <w:pPr>
              <w:spacing w:before="40" w:after="40"/>
              <w:rPr>
                <w:szCs w:val="20"/>
              </w:rPr>
            </w:pPr>
            <w:r w:rsidRPr="00F6702E">
              <w:rPr>
                <w:szCs w:val="20"/>
              </w:rPr>
              <w:t>die Funktionsweise von Online-Vertrieb und Marketing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3E29B46" w14:textId="77777777" w:rsidR="00A75821" w:rsidRPr="00601EF7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6BC298" w14:textId="77777777" w:rsidR="00A75821" w:rsidRPr="00601EF7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C1505DA" w14:textId="77777777" w:rsidR="00A75821" w:rsidRPr="00601EF7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32B97100" w14:textId="77777777" w:rsidTr="00CF5C29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ABACF98" w14:textId="77777777" w:rsidR="00A75821" w:rsidRPr="00657F0B" w:rsidRDefault="00DF7830" w:rsidP="00894910">
            <w:pPr>
              <w:spacing w:before="40" w:after="40"/>
              <w:rPr>
                <w:szCs w:val="20"/>
              </w:rPr>
            </w:pPr>
            <w:r w:rsidRPr="00DF7830">
              <w:rPr>
                <w:szCs w:val="20"/>
              </w:rPr>
              <w:t>die betrieblichen Online-Kampagnen darstellen und daran mitwirken (zB. Planung von Online-Kampagnen).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BBAD183" w14:textId="77777777" w:rsidR="00A75821" w:rsidRPr="006F03A1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9045985" w14:textId="77777777" w:rsidR="00A75821" w:rsidRPr="00AB7FA8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6EB0F5E" w14:textId="77777777" w:rsidR="00A75821" w:rsidRPr="00AB7FA8" w:rsidRDefault="00A7582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6C98F378" w14:textId="77777777" w:rsidTr="004C336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0F30DD8D" w14:textId="77777777" w:rsidR="00A75821" w:rsidRPr="00657F0B" w:rsidRDefault="004C336E" w:rsidP="00894910">
            <w:pPr>
              <w:spacing w:before="40" w:after="40"/>
              <w:rPr>
                <w:szCs w:val="20"/>
              </w:rPr>
            </w:pPr>
            <w:r w:rsidRPr="004C336E">
              <w:rPr>
                <w:szCs w:val="20"/>
              </w:rPr>
              <w:t>das betriebliche E-Commerce-System fachgerecht nutzen.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B027D0" w14:textId="77777777" w:rsidR="00A75821" w:rsidRPr="006F03A1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0F43C3D" w14:textId="77777777" w:rsidR="00A75821" w:rsidRPr="00AB7FA8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4B7DCA9" w14:textId="77777777" w:rsidR="00A75821" w:rsidRPr="00AB7FA8" w:rsidRDefault="00A7582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35AD491D" w14:textId="77777777" w:rsidTr="00185B95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2C125A6" w14:textId="77777777" w:rsidR="00A75821" w:rsidRPr="00657F0B" w:rsidRDefault="00E2013E" w:rsidP="00894910">
            <w:pPr>
              <w:spacing w:before="40" w:after="40"/>
              <w:rPr>
                <w:szCs w:val="20"/>
              </w:rPr>
            </w:pPr>
            <w:r w:rsidRPr="00E2013E">
              <w:rPr>
                <w:szCs w:val="20"/>
              </w:rPr>
              <w:t>Änderungen in E-Commerce-Systemen nach Vorgaben durchführen.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CE303E" w14:textId="77777777" w:rsidR="00A75821" w:rsidRPr="006F03A1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F1D7352" w14:textId="77777777" w:rsidR="00A75821" w:rsidRPr="00AB7FA8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7DDDE7E" w14:textId="77777777" w:rsidR="00A75821" w:rsidRPr="00AB7FA8" w:rsidRDefault="00A7582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C336E" w:rsidRPr="00AB7FA8" w14:paraId="1DA528F3" w14:textId="77777777" w:rsidTr="00113F5B">
        <w:trPr>
          <w:trHeight w:val="679"/>
        </w:trPr>
        <w:tc>
          <w:tcPr>
            <w:tcW w:w="6596" w:type="dxa"/>
            <w:shd w:val="clear" w:color="auto" w:fill="auto"/>
            <w:vAlign w:val="center"/>
          </w:tcPr>
          <w:p w14:paraId="53DA9FFF" w14:textId="77777777" w:rsidR="004C336E" w:rsidRPr="00657F0B" w:rsidRDefault="00113F5B" w:rsidP="00894910">
            <w:pPr>
              <w:spacing w:before="40" w:after="40"/>
              <w:rPr>
                <w:szCs w:val="20"/>
              </w:rPr>
            </w:pPr>
            <w:r w:rsidRPr="00113F5B">
              <w:rPr>
                <w:szCs w:val="20"/>
              </w:rPr>
              <w:t>bei der Suchmaschinenoptimierung und beim Suchmaschinenmarketing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38D7E7" w14:textId="77777777" w:rsidR="004C336E" w:rsidRPr="006F03A1" w:rsidRDefault="004C336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0BF595C" w14:textId="77777777" w:rsidR="004C336E" w:rsidRPr="00AB7FA8" w:rsidRDefault="004C336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7D41135" w14:textId="77777777" w:rsidR="004C336E" w:rsidRPr="00AB7FA8" w:rsidRDefault="004C336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420AE25" w14:textId="77777777" w:rsidR="0092514A" w:rsidRDefault="0092514A">
      <w:pPr>
        <w:spacing w:before="0" w:after="200" w:line="276" w:lineRule="auto"/>
      </w:pPr>
    </w:p>
    <w:p w14:paraId="54C5A04D" w14:textId="77777777" w:rsidR="0092514A" w:rsidRDefault="0092514A">
      <w:pPr>
        <w:spacing w:before="0" w:after="200" w:line="276" w:lineRule="auto"/>
      </w:pPr>
      <w:r>
        <w:br w:type="page"/>
      </w:r>
    </w:p>
    <w:p w14:paraId="3CA3822A" w14:textId="77777777" w:rsidR="007867EB" w:rsidRPr="007867EB" w:rsidRDefault="00871DCF" w:rsidP="007D760E">
      <w:pPr>
        <w:spacing w:before="0" w:after="200" w:line="276" w:lineRule="auto"/>
        <w:rPr>
          <w:rFonts w:eastAsia="Times New Roman"/>
          <w:b/>
          <w:bCs/>
          <w:color w:val="808080"/>
          <w:sz w:val="36"/>
          <w:szCs w:val="24"/>
        </w:rPr>
      </w:pPr>
      <w:bookmarkStart w:id="2" w:name="K8_Veranstaltg"/>
      <w:bookmarkStart w:id="3" w:name="_Toc64286779"/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r w:rsidR="007867EB" w:rsidRPr="007867EB">
        <w:rPr>
          <w:rFonts w:eastAsia="Times New Roman"/>
          <w:b/>
          <w:bCs/>
          <w:color w:val="808080"/>
          <w:sz w:val="36"/>
          <w:szCs w:val="24"/>
        </w:rPr>
        <w:t>Veranstaltungsmanagement und -durchführung</w:t>
      </w:r>
      <w:bookmarkEnd w:id="2"/>
      <w:bookmarkEnd w:id="3"/>
    </w:p>
    <w:p w14:paraId="67C55714" w14:textId="77777777" w:rsidR="007867EB" w:rsidRPr="007867EB" w:rsidRDefault="007867EB" w:rsidP="007867EB">
      <w:pPr>
        <w:spacing w:before="0" w:after="0"/>
        <w:rPr>
          <w:rFonts w:asciiTheme="majorHAnsi" w:eastAsiaTheme="minorHAnsi" w:hAnsiTheme="majorHAnsi" w:cs="Calibri"/>
          <w:sz w:val="2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D760E" w:rsidRPr="009B1A5E" w14:paraId="1A2B642A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AA8198" w14:textId="77777777" w:rsidR="007D760E" w:rsidRPr="005A4000" w:rsidRDefault="001E26CA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Veranstaltungsplanung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3A6A33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091965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41FFCA0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D760E" w:rsidRPr="004302BF" w14:paraId="393DD36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DAE512A" w14:textId="77777777" w:rsidR="007D760E" w:rsidRPr="005A4000" w:rsidRDefault="007D760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6C6AAF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459EC8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E92505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D760E" w:rsidRPr="00601EF7" w14:paraId="6368947D" w14:textId="77777777" w:rsidTr="00007A46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3E52005" w14:textId="77777777" w:rsidR="007D760E" w:rsidRPr="00657F0B" w:rsidRDefault="00007A46" w:rsidP="00894910">
            <w:pPr>
              <w:spacing w:before="40" w:after="40"/>
              <w:rPr>
                <w:szCs w:val="20"/>
              </w:rPr>
            </w:pPr>
            <w:r w:rsidRPr="00007A46">
              <w:rPr>
                <w:szCs w:val="20"/>
              </w:rPr>
              <w:t>bei der Erstellung von Vorschlägen für Veranstaltungen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0A195C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7BCB72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63892E8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4C1FE437" w14:textId="77777777" w:rsidTr="00007A46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E1560D1" w14:textId="77777777" w:rsidR="007D760E" w:rsidRPr="00657F0B" w:rsidRDefault="00007A46" w:rsidP="00894910">
            <w:pPr>
              <w:spacing w:before="40" w:after="40"/>
              <w:rPr>
                <w:szCs w:val="20"/>
              </w:rPr>
            </w:pPr>
            <w:r w:rsidRPr="00007A46">
              <w:rPr>
                <w:szCs w:val="20"/>
              </w:rPr>
              <w:t>Function-Sheets auf Basis der Vereinbarungen mit KundInnen für gastronomische Veranstaltungen 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3010DC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03A715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72D9E55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338D7FB8" w14:textId="77777777" w:rsidTr="008E5F3D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E82FACD" w14:textId="77777777" w:rsidR="007D760E" w:rsidRPr="00657F0B" w:rsidRDefault="008E5F3D" w:rsidP="00894910">
            <w:pPr>
              <w:spacing w:before="40" w:after="40"/>
              <w:rPr>
                <w:szCs w:val="20"/>
              </w:rPr>
            </w:pPr>
            <w:r w:rsidRPr="008E5F3D">
              <w:rPr>
                <w:szCs w:val="20"/>
              </w:rPr>
              <w:t>Veranstaltungen administrativ abwickeln.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1DC8F1A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6A790B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0B24EFF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1286664C" w14:textId="77777777" w:rsidTr="00FA0C2C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56698065" w14:textId="77777777" w:rsidR="007D760E" w:rsidRPr="00657F0B" w:rsidRDefault="00FA0C2C" w:rsidP="00894910">
            <w:pPr>
              <w:spacing w:before="40" w:after="40"/>
              <w:rPr>
                <w:szCs w:val="20"/>
              </w:rPr>
            </w:pPr>
            <w:r w:rsidRPr="00FA0C2C">
              <w:rPr>
                <w:szCs w:val="20"/>
              </w:rPr>
              <w:t>die Kommunikation zwischen den einzelnen Abteilungen koordinieren.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6F98A1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3F2E94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EEAD8A6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35F65" w:rsidRPr="009B1A5E" w14:paraId="67384B82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90F2D2D" w14:textId="77777777" w:rsidR="00035F65" w:rsidRPr="005A4000" w:rsidRDefault="00035F65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Veranstaltungs</w:t>
            </w:r>
            <w:r w:rsidR="006754C5">
              <w:rPr>
                <w:b/>
                <w:bCs/>
                <w:color w:val="FFFFFF" w:themeColor="background1"/>
                <w:sz w:val="24"/>
                <w:szCs w:val="24"/>
              </w:rPr>
              <w:t>abwicklung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4500B2" w14:textId="77777777" w:rsidR="00035F65" w:rsidRPr="009B1A5E" w:rsidRDefault="00035F65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0389558" w14:textId="77777777" w:rsidR="00035F65" w:rsidRPr="009B1A5E" w:rsidRDefault="00035F65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C5FAEE" w14:textId="77777777" w:rsidR="00035F65" w:rsidRPr="009B1A5E" w:rsidRDefault="00035F65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35F65" w:rsidRPr="004302BF" w14:paraId="7C0DFC99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5B5BAA2" w14:textId="77777777" w:rsidR="00035F65" w:rsidRPr="005A4000" w:rsidRDefault="00035F65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7C5C74B" w14:textId="77777777" w:rsidR="00035F65" w:rsidRPr="004302BF" w:rsidRDefault="00035F65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7B7E8E" w14:textId="77777777" w:rsidR="00035F65" w:rsidRPr="004302BF" w:rsidRDefault="00035F65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1B30684" w14:textId="77777777" w:rsidR="00035F65" w:rsidRPr="004302BF" w:rsidRDefault="00035F65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35F65" w:rsidRPr="00601EF7" w14:paraId="4A85D9A3" w14:textId="77777777" w:rsidTr="008E2232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3FA06328" w14:textId="77777777" w:rsidR="00035F65" w:rsidRPr="00657F0B" w:rsidRDefault="008E2232" w:rsidP="00894910">
            <w:pPr>
              <w:spacing w:before="40" w:after="40"/>
              <w:rPr>
                <w:szCs w:val="20"/>
              </w:rPr>
            </w:pPr>
            <w:r w:rsidRPr="008E2232">
              <w:rPr>
                <w:szCs w:val="20"/>
              </w:rPr>
              <w:t>Räume vorbereiten.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08CCD4" w14:textId="77777777" w:rsidR="00035F65" w:rsidRPr="00601EF7" w:rsidRDefault="00035F6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A68594" w14:textId="77777777" w:rsidR="00035F65" w:rsidRPr="00601EF7" w:rsidRDefault="00035F6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A5F712E" w14:textId="77777777" w:rsidR="00035F65" w:rsidRPr="00601EF7" w:rsidRDefault="00035F6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35F65" w:rsidRPr="00AB7FA8" w14:paraId="6EA414F3" w14:textId="77777777" w:rsidTr="00035F65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0BFB1996" w14:textId="77777777" w:rsidR="00035F65" w:rsidRPr="00657F0B" w:rsidRDefault="008B26EF" w:rsidP="00894910">
            <w:pPr>
              <w:spacing w:before="40" w:after="40"/>
              <w:rPr>
                <w:szCs w:val="20"/>
              </w:rPr>
            </w:pPr>
            <w:r w:rsidRPr="008B26EF">
              <w:rPr>
                <w:szCs w:val="20"/>
              </w:rPr>
              <w:t>Unterlagen vorbereiten und aufbereiten.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113B07" w14:textId="77777777" w:rsidR="00035F65" w:rsidRPr="006F03A1" w:rsidRDefault="00035F6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12437A" w14:textId="77777777" w:rsidR="00035F65" w:rsidRPr="00AB7FA8" w:rsidRDefault="00035F6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B3612F" w14:textId="77777777" w:rsidR="00035F65" w:rsidRPr="00AB7FA8" w:rsidRDefault="00035F6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35F65" w:rsidRPr="00AB7FA8" w14:paraId="61744C19" w14:textId="77777777" w:rsidTr="00B07A79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27C4960E" w14:textId="77777777" w:rsidR="00035F65" w:rsidRPr="00657F0B" w:rsidRDefault="00B07A79" w:rsidP="00894910">
            <w:pPr>
              <w:spacing w:before="40" w:after="40"/>
              <w:rPr>
                <w:szCs w:val="20"/>
              </w:rPr>
            </w:pPr>
            <w:r w:rsidRPr="00B07A79">
              <w:rPr>
                <w:szCs w:val="20"/>
              </w:rPr>
              <w:t>BesucherInnen und Gäste adäquat empfangen.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BD6097" w14:textId="77777777" w:rsidR="00035F65" w:rsidRPr="006F03A1" w:rsidRDefault="00035F6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B2F61F6" w14:textId="77777777" w:rsidR="00035F65" w:rsidRPr="00AB7FA8" w:rsidRDefault="00035F6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3CE03CB" w14:textId="77777777" w:rsidR="00035F65" w:rsidRPr="00AB7FA8" w:rsidRDefault="00035F6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35F65" w:rsidRPr="00AB7FA8" w14:paraId="56265474" w14:textId="77777777" w:rsidTr="005E1C31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598549E" w14:textId="77777777" w:rsidR="00035F65" w:rsidRPr="00657F0B" w:rsidRDefault="005E1C31" w:rsidP="00894910">
            <w:pPr>
              <w:spacing w:before="40" w:after="40"/>
              <w:rPr>
                <w:szCs w:val="20"/>
              </w:rPr>
            </w:pPr>
            <w:r w:rsidRPr="005E1C31">
              <w:rPr>
                <w:szCs w:val="20"/>
              </w:rPr>
              <w:t>Gäste betreuen.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F2FCB3" w14:textId="77777777" w:rsidR="00035F65" w:rsidRPr="006F03A1" w:rsidRDefault="00035F6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7D54DEC" w14:textId="77777777" w:rsidR="00035F65" w:rsidRPr="00AB7FA8" w:rsidRDefault="00035F6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1B29FB" w14:textId="77777777" w:rsidR="00035F65" w:rsidRPr="00AB7FA8" w:rsidRDefault="00035F6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B26EF" w:rsidRPr="00AB7FA8" w14:paraId="4C2F2902" w14:textId="77777777" w:rsidTr="00A90040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782D0EB" w14:textId="77777777" w:rsidR="008B26EF" w:rsidRPr="00657F0B" w:rsidRDefault="00A90040" w:rsidP="00894910">
            <w:pPr>
              <w:spacing w:before="40" w:after="40"/>
              <w:rPr>
                <w:szCs w:val="20"/>
              </w:rPr>
            </w:pPr>
            <w:r w:rsidRPr="00A90040">
              <w:rPr>
                <w:szCs w:val="20"/>
              </w:rPr>
              <w:t>die Nachbereitung übernehmen.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9574A2" w14:textId="77777777" w:rsidR="008B26EF" w:rsidRPr="006F03A1" w:rsidRDefault="008B26E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A8133D" w14:textId="77777777" w:rsidR="008B26EF" w:rsidRPr="00AB7FA8" w:rsidRDefault="008B26E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F6E154" w14:textId="77777777" w:rsidR="008B26EF" w:rsidRPr="00AB7FA8" w:rsidRDefault="008B26E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845153B" w14:textId="77777777" w:rsidR="0092514A" w:rsidRDefault="0092514A">
      <w:pPr>
        <w:spacing w:before="0" w:after="200" w:line="276" w:lineRule="auto"/>
      </w:pPr>
    </w:p>
    <w:p w14:paraId="1D4C5AAB" w14:textId="77777777" w:rsidR="00A0118F" w:rsidRDefault="00A0118F">
      <w:pPr>
        <w:spacing w:before="0" w:after="200" w:line="276" w:lineRule="auto"/>
      </w:pPr>
      <w:r>
        <w:br w:type="page"/>
      </w:r>
    </w:p>
    <w:p w14:paraId="153F0A9F" w14:textId="77777777" w:rsidR="00A0118F" w:rsidRDefault="00A0118F" w:rsidP="00A0118F">
      <w:pPr>
        <w:pStyle w:val="ALF-EH2"/>
        <w:spacing w:after="200" w:line="276" w:lineRule="auto"/>
      </w:pPr>
      <w:r>
        <w:rPr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color w:val="595959" w:themeColor="text1" w:themeTint="A6"/>
          <w:sz w:val="36"/>
          <w:szCs w:val="36"/>
        </w:rPr>
        <w:t>ereich</w:t>
      </w:r>
      <w:r>
        <w:rPr>
          <w:b w:val="0"/>
          <w:bCs w:val="0"/>
          <w:color w:val="595959" w:themeColor="text1" w:themeTint="A6"/>
          <w:sz w:val="36"/>
          <w:szCs w:val="36"/>
        </w:rPr>
        <w:br/>
      </w:r>
      <w:bookmarkStart w:id="4" w:name="K9_Facility"/>
      <w:bookmarkStart w:id="5" w:name="_Toc64286780"/>
      <w:r>
        <w:t>Facility-Management/Haustechnik</w:t>
      </w:r>
      <w:bookmarkEnd w:id="4"/>
      <w:bookmarkEnd w:id="5"/>
    </w:p>
    <w:p w14:paraId="2E872797" w14:textId="77777777" w:rsidR="00A0118F" w:rsidRPr="007867EB" w:rsidRDefault="00A0118F" w:rsidP="00A0118F">
      <w:pPr>
        <w:spacing w:before="0" w:after="0"/>
        <w:rPr>
          <w:rFonts w:asciiTheme="majorHAnsi" w:eastAsiaTheme="minorHAnsi" w:hAnsiTheme="majorHAnsi" w:cs="Calibri"/>
          <w:sz w:val="2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0118F" w:rsidRPr="009B1A5E" w14:paraId="7E722E88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2069DAE" w14:textId="77777777" w:rsidR="00A0118F" w:rsidRPr="005A4000" w:rsidRDefault="00063D4B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63D4B">
              <w:rPr>
                <w:b/>
                <w:bCs/>
                <w:color w:val="FFFFFF" w:themeColor="background1"/>
                <w:sz w:val="24"/>
                <w:szCs w:val="24"/>
              </w:rPr>
              <w:t>Betriebliche Ausstattung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BDD2D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7C0CD54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A920261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0118F" w:rsidRPr="004302BF" w14:paraId="68992FD0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D701BCD" w14:textId="77777777" w:rsidR="00A0118F" w:rsidRPr="005A4000" w:rsidRDefault="00A0118F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E7862D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134C2E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85E66C3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0118F" w:rsidRPr="00601EF7" w14:paraId="2C13C931" w14:textId="77777777" w:rsidTr="00E136F2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57CC2AC2" w14:textId="77777777" w:rsidR="00A0118F" w:rsidRPr="00657F0B" w:rsidRDefault="00E136F2" w:rsidP="00894910">
            <w:pPr>
              <w:spacing w:before="40" w:after="40"/>
              <w:rPr>
                <w:szCs w:val="20"/>
              </w:rPr>
            </w:pPr>
            <w:r w:rsidRPr="00E136F2">
              <w:rPr>
                <w:szCs w:val="20"/>
              </w:rPr>
              <w:t>die betriebliche Ausstattung auf Vollständigkeit überprüfen und im Bedarfsfall entsprechende Maßnahmen ergreifen.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E913968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45417F5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27EF4B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554B1772" w14:textId="77777777" w:rsidTr="002B6249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0E1A3871" w14:textId="77777777" w:rsidR="00A0118F" w:rsidRPr="00657F0B" w:rsidRDefault="002B6249" w:rsidP="00894910">
            <w:pPr>
              <w:spacing w:before="40" w:after="40"/>
              <w:rPr>
                <w:szCs w:val="20"/>
              </w:rPr>
            </w:pPr>
            <w:r w:rsidRPr="002B6249">
              <w:rPr>
                <w:szCs w:val="20"/>
              </w:rPr>
              <w:t>Betriebsanleitungen lesen und Wartungen veranlassen.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F40026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1B67505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FB3F1AC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56038E2A" w14:textId="77777777" w:rsidTr="00741051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CCF4096" w14:textId="77777777" w:rsidR="00A0118F" w:rsidRPr="00657F0B" w:rsidRDefault="00741051" w:rsidP="00894910">
            <w:pPr>
              <w:spacing w:before="40" w:after="40"/>
              <w:rPr>
                <w:szCs w:val="20"/>
              </w:rPr>
            </w:pPr>
            <w:r w:rsidRPr="00741051">
              <w:rPr>
                <w:szCs w:val="20"/>
              </w:rPr>
              <w:t>betriebliche Bereiche sowie Einrichtungen auf Beschädigungen und Mängel überprüfen.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EDA1F7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86B7B04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E5B0CB7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3C352516" w14:textId="77777777" w:rsidTr="00BB65C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6171B83F" w14:textId="77777777" w:rsidR="00A0118F" w:rsidRPr="00657F0B" w:rsidRDefault="00BB65CB" w:rsidP="00894910">
            <w:pPr>
              <w:spacing w:before="40" w:after="40"/>
              <w:rPr>
                <w:szCs w:val="20"/>
              </w:rPr>
            </w:pPr>
            <w:r w:rsidRPr="00BB65CB">
              <w:rPr>
                <w:szCs w:val="20"/>
              </w:rPr>
              <w:t>die Ergebnisse der Überprüfung von betrieblichen Teilbereichen sowie Einrichtungen dokumentieren.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2B644AB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7530A9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BD88361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63D4B" w:rsidRPr="00AB7FA8" w14:paraId="6B93E50E" w14:textId="77777777" w:rsidTr="009E1910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5DDC98C7" w14:textId="77777777" w:rsidR="00063D4B" w:rsidRPr="00657F0B" w:rsidRDefault="009E1910" w:rsidP="00894910">
            <w:pPr>
              <w:spacing w:before="40" w:after="40"/>
              <w:rPr>
                <w:szCs w:val="20"/>
              </w:rPr>
            </w:pPr>
            <w:r w:rsidRPr="009E1910">
              <w:rPr>
                <w:szCs w:val="20"/>
              </w:rPr>
              <w:t>bei Beschädigungen und Mängeln in betrieblichen Teilbereichen sowie bei Einrichtungen geeignete Maßnahmen setzen.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2DDF7AF" w14:textId="77777777" w:rsidR="00063D4B" w:rsidRPr="006F03A1" w:rsidRDefault="00063D4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873FC45" w14:textId="77777777" w:rsidR="00063D4B" w:rsidRPr="00AB7FA8" w:rsidRDefault="00063D4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A1BB1C" w14:textId="77777777" w:rsidR="00063D4B" w:rsidRPr="00AB7FA8" w:rsidRDefault="00063D4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9B1A5E" w14:paraId="26FD4766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3C739A8" w14:textId="77777777" w:rsidR="00A0118F" w:rsidRPr="005A4000" w:rsidRDefault="00204BF9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04BF9">
              <w:rPr>
                <w:b/>
                <w:bCs/>
                <w:color w:val="FFFFFF" w:themeColor="background1"/>
                <w:sz w:val="24"/>
                <w:szCs w:val="24"/>
              </w:rPr>
              <w:t>Reinigungs- und Hygienemanagement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CFBA757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D4F8F1E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0325BED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0118F" w:rsidRPr="004302BF" w14:paraId="563545F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DA8E5A7" w14:textId="77777777" w:rsidR="00A0118F" w:rsidRPr="005A4000" w:rsidRDefault="00A0118F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37F187A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DACDDF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E18BDC7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0118F" w:rsidRPr="00601EF7" w14:paraId="35ABF262" w14:textId="77777777" w:rsidTr="005F4633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54CB2525" w14:textId="77777777" w:rsidR="00A0118F" w:rsidRPr="00657F0B" w:rsidRDefault="005F4633" w:rsidP="00894910">
            <w:pPr>
              <w:spacing w:before="40" w:after="40"/>
              <w:rPr>
                <w:szCs w:val="20"/>
              </w:rPr>
            </w:pPr>
            <w:r w:rsidRPr="005F4633">
              <w:rPr>
                <w:szCs w:val="20"/>
              </w:rPr>
              <w:t>bei der Erstellung von Reinigungs- und Hygienekonzepten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5CF0A9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8892C4E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1758CEC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43FE408B" w14:textId="77777777" w:rsidTr="00AF4DF1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207E595E" w14:textId="77777777" w:rsidR="00A0118F" w:rsidRPr="00657F0B" w:rsidRDefault="00AF4DF1" w:rsidP="00894910">
            <w:pPr>
              <w:spacing w:before="40" w:after="40"/>
              <w:rPr>
                <w:szCs w:val="20"/>
              </w:rPr>
            </w:pPr>
            <w:r w:rsidRPr="00AF4DF1">
              <w:rPr>
                <w:szCs w:val="20"/>
              </w:rPr>
              <w:t>bei der Planung der Reinigung von betrieblichen Teilbereichen sowie Wäsche und Textilien unter Berücksichtigung von ökonomischen und ökologischen Aspekten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3734BB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EEABA6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93BBE3F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1538D569" w14:textId="77777777" w:rsidTr="007F47C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0BFEDD2E" w14:textId="77777777" w:rsidR="00A0118F" w:rsidRPr="00657F0B" w:rsidRDefault="007F47CE" w:rsidP="00894910">
            <w:pPr>
              <w:spacing w:before="40" w:after="40"/>
              <w:rPr>
                <w:szCs w:val="20"/>
              </w:rPr>
            </w:pPr>
            <w:r w:rsidRPr="007F47CE">
              <w:rPr>
                <w:szCs w:val="20"/>
              </w:rPr>
              <w:t>die Reinigung überwachen.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B77E887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20736F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1F954D9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77AFDBCC" w14:textId="77777777" w:rsidTr="00C10D1F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05FE90C" w14:textId="77777777" w:rsidR="00A0118F" w:rsidRPr="00657F0B" w:rsidRDefault="00C10D1F" w:rsidP="00894910">
            <w:pPr>
              <w:spacing w:before="40" w:after="40"/>
              <w:rPr>
                <w:szCs w:val="20"/>
              </w:rPr>
            </w:pPr>
            <w:r w:rsidRPr="00C10D1F">
              <w:rPr>
                <w:szCs w:val="20"/>
              </w:rPr>
              <w:t>Dokumentationen im Bereich Reinigung und Hygiene umsetzen.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A7C4B46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D609512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D43A8D0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7FC0FD4B" w14:textId="77777777" w:rsidTr="008758B2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0900FB4" w14:textId="77777777" w:rsidR="00A0118F" w:rsidRPr="00657F0B" w:rsidRDefault="008758B2" w:rsidP="00894910">
            <w:pPr>
              <w:spacing w:before="40" w:after="40"/>
              <w:rPr>
                <w:szCs w:val="20"/>
              </w:rPr>
            </w:pPr>
            <w:r w:rsidRPr="008758B2">
              <w:rPr>
                <w:szCs w:val="20"/>
              </w:rPr>
              <w:t>das Schädlingsmonitoring durchführen bzw. überwachen.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1B74A21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FA39062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0E6C284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24AF8" w:rsidRPr="009B1A5E" w14:paraId="4B3DB538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9C2210E" w14:textId="77777777" w:rsidR="00D24AF8" w:rsidRPr="005A4000" w:rsidRDefault="00CB5AF2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Sicherheit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7AE4D7" w14:textId="77777777" w:rsidR="00D24AF8" w:rsidRPr="009B1A5E" w:rsidRDefault="00D24AF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A9BBE8" w14:textId="77777777" w:rsidR="00D24AF8" w:rsidRPr="009B1A5E" w:rsidRDefault="00D24AF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A9AAF23" w14:textId="77777777" w:rsidR="00D24AF8" w:rsidRPr="009B1A5E" w:rsidRDefault="00D24AF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D24AF8" w:rsidRPr="004302BF" w14:paraId="737BC665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95E0794" w14:textId="77777777" w:rsidR="00D24AF8" w:rsidRPr="005A4000" w:rsidRDefault="00D24AF8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7557143" w14:textId="77777777" w:rsidR="00D24AF8" w:rsidRPr="004302BF" w:rsidRDefault="00D24AF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3E6EF88" w14:textId="77777777" w:rsidR="00D24AF8" w:rsidRPr="004302BF" w:rsidRDefault="00D24AF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80063A" w14:textId="77777777" w:rsidR="00D24AF8" w:rsidRPr="004302BF" w:rsidRDefault="00D24AF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24AF8" w:rsidRPr="00601EF7" w14:paraId="56D5562B" w14:textId="77777777" w:rsidTr="008D4645">
        <w:trPr>
          <w:trHeight w:val="735"/>
        </w:trPr>
        <w:tc>
          <w:tcPr>
            <w:tcW w:w="6596" w:type="dxa"/>
            <w:shd w:val="clear" w:color="auto" w:fill="auto"/>
            <w:vAlign w:val="center"/>
          </w:tcPr>
          <w:p w14:paraId="6E76FD09" w14:textId="77777777" w:rsidR="00D24AF8" w:rsidRPr="00657F0B" w:rsidRDefault="008915F2" w:rsidP="00894910">
            <w:pPr>
              <w:spacing w:before="40" w:after="40"/>
              <w:rPr>
                <w:szCs w:val="20"/>
              </w:rPr>
            </w:pPr>
            <w:r w:rsidRPr="008915F2">
              <w:rPr>
                <w:szCs w:val="20"/>
              </w:rPr>
              <w:t>Risiken in den betrieblichen Teilbereichen sowie bei Einrichtungen erkennen und Maßnahmen zu deren Behebung vorschlagen.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5D63548" w14:textId="77777777" w:rsidR="00D24AF8" w:rsidRPr="00601EF7" w:rsidRDefault="00D24AF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C70477" w14:textId="77777777" w:rsidR="00D24AF8" w:rsidRPr="00601EF7" w:rsidRDefault="00D24AF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0325FE" w14:textId="77777777" w:rsidR="00D24AF8" w:rsidRPr="00601EF7" w:rsidRDefault="00D24AF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24AF8" w:rsidRPr="00AB7FA8" w14:paraId="10235B08" w14:textId="77777777" w:rsidTr="001455C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515781BE" w14:textId="77777777" w:rsidR="00D24AF8" w:rsidRPr="00657F0B" w:rsidRDefault="001455CE" w:rsidP="00894910">
            <w:pPr>
              <w:spacing w:before="40" w:after="40"/>
              <w:rPr>
                <w:szCs w:val="20"/>
              </w:rPr>
            </w:pPr>
            <w:r w:rsidRPr="001455CE">
              <w:rPr>
                <w:szCs w:val="20"/>
              </w:rPr>
              <w:t>Sicherheitseinrichtungen überprüfen und bei Mängeln geeignete Maßnahmen veranlassen.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51932DD" w14:textId="77777777" w:rsidR="00D24AF8" w:rsidRPr="006F03A1" w:rsidRDefault="00D24AF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C0FDC8" w14:textId="77777777" w:rsidR="00D24AF8" w:rsidRPr="00AB7FA8" w:rsidRDefault="00D24AF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D4D605" w14:textId="77777777" w:rsidR="00D24AF8" w:rsidRPr="00AB7FA8" w:rsidRDefault="00D24AF8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24AF8" w:rsidRPr="00AB7FA8" w14:paraId="389D3E54" w14:textId="77777777" w:rsidTr="00E71A05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767F3E2" w14:textId="77777777" w:rsidR="00D24AF8" w:rsidRPr="00657F0B" w:rsidRDefault="00E71A05" w:rsidP="00894910">
            <w:pPr>
              <w:spacing w:before="40" w:after="40"/>
              <w:rPr>
                <w:szCs w:val="20"/>
              </w:rPr>
            </w:pPr>
            <w:r w:rsidRPr="00E71A05">
              <w:rPr>
                <w:szCs w:val="20"/>
              </w:rPr>
              <w:t>mit für die Sicherheit beauftragten Personen im Lehrbetrieb zusammenarbeiten.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0404DD" w14:textId="77777777" w:rsidR="00D24AF8" w:rsidRPr="006F03A1" w:rsidRDefault="00D24AF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3B4B01" w14:textId="77777777" w:rsidR="00D24AF8" w:rsidRPr="00AB7FA8" w:rsidRDefault="00D24AF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8B95276" w14:textId="77777777" w:rsidR="00D24AF8" w:rsidRPr="00AB7FA8" w:rsidRDefault="00D24AF8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24AF8" w:rsidRPr="00AB7FA8" w14:paraId="0F1D7307" w14:textId="77777777" w:rsidTr="00EC68F0">
        <w:trPr>
          <w:trHeight w:val="578"/>
        </w:trPr>
        <w:tc>
          <w:tcPr>
            <w:tcW w:w="6596" w:type="dxa"/>
            <w:shd w:val="clear" w:color="auto" w:fill="auto"/>
            <w:vAlign w:val="center"/>
          </w:tcPr>
          <w:p w14:paraId="036CDE9B" w14:textId="77777777" w:rsidR="00D24AF8" w:rsidRPr="00657F0B" w:rsidRDefault="00E71A05" w:rsidP="00894910">
            <w:pPr>
              <w:spacing w:before="40" w:after="40"/>
              <w:rPr>
                <w:szCs w:val="20"/>
              </w:rPr>
            </w:pPr>
            <w:r w:rsidRPr="00E71A05">
              <w:rPr>
                <w:szCs w:val="20"/>
              </w:rPr>
              <w:t>an der Erstellung von Dokumentationen im Bereich Sicherheit entsprechend den rechtlichen und betrieblichen Regelungen mitwirken.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2A49BBB" w14:textId="77777777" w:rsidR="00D24AF8" w:rsidRPr="006F03A1" w:rsidRDefault="00D24AF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FF709FB" w14:textId="77777777" w:rsidR="00D24AF8" w:rsidRPr="00AB7FA8" w:rsidRDefault="00D24AF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346D31A" w14:textId="77777777" w:rsidR="00D24AF8" w:rsidRPr="00AB7FA8" w:rsidRDefault="00D24AF8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7D27A34" w14:textId="77777777" w:rsidR="00A0118F" w:rsidRDefault="00A0118F">
      <w:pPr>
        <w:spacing w:before="0" w:after="200" w:line="276" w:lineRule="auto"/>
      </w:pPr>
    </w:p>
    <w:p w14:paraId="60A7129A" w14:textId="77777777" w:rsidR="004B3376" w:rsidRDefault="004B3376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B3376" w:rsidRPr="009B1A5E" w14:paraId="5E76A48F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4818593" w14:textId="77777777" w:rsidR="004B3376" w:rsidRPr="005A4000" w:rsidRDefault="004B3376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Personalentwicklung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7EE13E4" w14:textId="77777777" w:rsidR="004B3376" w:rsidRPr="009B1A5E" w:rsidRDefault="004B3376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37E1A94" w14:textId="77777777" w:rsidR="004B3376" w:rsidRPr="009B1A5E" w:rsidRDefault="004B3376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CE3FEA" w14:textId="77777777" w:rsidR="004B3376" w:rsidRPr="009B1A5E" w:rsidRDefault="004B3376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4B3376" w:rsidRPr="004302BF" w14:paraId="3EE7E173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893F6C4" w14:textId="77777777" w:rsidR="004B3376" w:rsidRPr="005A4000" w:rsidRDefault="004B3376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6E7780" w14:textId="77777777" w:rsidR="004B3376" w:rsidRPr="004302BF" w:rsidRDefault="004B3376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EB291D" w14:textId="77777777" w:rsidR="004B3376" w:rsidRPr="004302BF" w:rsidRDefault="004B3376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7951F8B" w14:textId="77777777" w:rsidR="004B3376" w:rsidRPr="004302BF" w:rsidRDefault="004B3376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B3376" w:rsidRPr="00601EF7" w14:paraId="59162188" w14:textId="77777777" w:rsidTr="002C3057">
        <w:trPr>
          <w:trHeight w:val="667"/>
        </w:trPr>
        <w:tc>
          <w:tcPr>
            <w:tcW w:w="6596" w:type="dxa"/>
            <w:shd w:val="clear" w:color="auto" w:fill="auto"/>
            <w:vAlign w:val="center"/>
          </w:tcPr>
          <w:p w14:paraId="60C0DD54" w14:textId="77777777" w:rsidR="004B3376" w:rsidRPr="00657F0B" w:rsidRDefault="00966365" w:rsidP="00894910">
            <w:pPr>
              <w:spacing w:before="40" w:after="40"/>
              <w:rPr>
                <w:szCs w:val="20"/>
              </w:rPr>
            </w:pPr>
            <w:r w:rsidRPr="00966365">
              <w:rPr>
                <w:szCs w:val="20"/>
              </w:rPr>
              <w:t>bei der Vor- und Nachbereitung von Maßnahmen zur Personalschulung mitwirken.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F7D693" w14:textId="77777777" w:rsidR="004B3376" w:rsidRPr="00601EF7" w:rsidRDefault="004B337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EFB74A" w14:textId="77777777" w:rsidR="004B3376" w:rsidRPr="00601EF7" w:rsidRDefault="004B337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65795AF" w14:textId="77777777" w:rsidR="004B3376" w:rsidRPr="00601EF7" w:rsidRDefault="004B337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B3376" w:rsidRPr="00AB7FA8" w14:paraId="6ACA76B6" w14:textId="77777777" w:rsidTr="002C305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11138C5" w14:textId="77777777" w:rsidR="004B3376" w:rsidRPr="00657F0B" w:rsidRDefault="002C3057" w:rsidP="00894910">
            <w:pPr>
              <w:spacing w:before="40" w:after="40"/>
              <w:rPr>
                <w:szCs w:val="20"/>
              </w:rPr>
            </w:pPr>
            <w:r w:rsidRPr="002C3057">
              <w:rPr>
                <w:szCs w:val="20"/>
              </w:rPr>
              <w:t>Personalschulungen konzipieren, organisieren und daran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CBBB9A7" w14:textId="77777777" w:rsidR="004B3376" w:rsidRPr="006F03A1" w:rsidRDefault="004B337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CE1E92" w14:textId="77777777" w:rsidR="004B3376" w:rsidRPr="00AB7FA8" w:rsidRDefault="004B337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77BE3F" w14:textId="77777777" w:rsidR="004B3376" w:rsidRPr="00AB7FA8" w:rsidRDefault="004B337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4391FD2" w14:textId="77777777" w:rsidR="004B3376" w:rsidRDefault="004B3376">
      <w:pPr>
        <w:spacing w:before="0" w:after="200" w:line="276" w:lineRule="auto"/>
      </w:pPr>
    </w:p>
    <w:p w14:paraId="4E86B74B" w14:textId="77777777" w:rsidR="0042037E" w:rsidRDefault="0042037E">
      <w:pPr>
        <w:spacing w:before="0" w:after="200" w:line="276" w:lineRule="auto"/>
      </w:pPr>
      <w:r>
        <w:br w:type="page"/>
      </w:r>
    </w:p>
    <w:p w14:paraId="2132A9C4" w14:textId="77777777" w:rsidR="0042037E" w:rsidRDefault="0042037E" w:rsidP="0042037E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color w:val="808080" w:themeColor="background1" w:themeShade="80"/>
          <w:sz w:val="28"/>
        </w:rPr>
        <w:br/>
      </w:r>
      <w:r w:rsidR="00D32008" w:rsidRPr="00D32008">
        <w:rPr>
          <w:b/>
          <w:color w:val="808080" w:themeColor="background1" w:themeShade="80"/>
          <w:sz w:val="36"/>
          <w:szCs w:val="36"/>
        </w:rPr>
        <w:t>Beschaffung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2037E" w:rsidRPr="005058F7" w14:paraId="7BA3F1CE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FA77ECC" w14:textId="77777777" w:rsidR="0042037E" w:rsidRPr="005A4000" w:rsidRDefault="007B304D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B304D"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t>Beschaffungsprozess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7B83399" w14:textId="77777777" w:rsidR="0042037E" w:rsidRPr="009B1A5E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0A0461C" w14:textId="77777777" w:rsidR="0042037E" w:rsidRPr="009B1A5E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E4544" w14:textId="77777777" w:rsidR="0042037E" w:rsidRPr="009B1A5E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42037E" w:rsidRPr="004302BF" w14:paraId="13E19140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B8068B4" w14:textId="77777777" w:rsidR="0042037E" w:rsidRPr="005A4000" w:rsidRDefault="0042037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3DA32B" w14:textId="77777777" w:rsidR="0042037E" w:rsidRPr="004302BF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A9AA66" w14:textId="77777777" w:rsidR="0042037E" w:rsidRPr="004302BF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AD59C" w14:textId="77777777" w:rsidR="0042037E" w:rsidRPr="004302BF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37E" w:rsidRPr="00601EF7" w14:paraId="2ABD531A" w14:textId="77777777" w:rsidTr="00C17426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4F8DF3FB" w14:textId="77777777" w:rsidR="0042037E" w:rsidRPr="00657F0B" w:rsidRDefault="00C17426" w:rsidP="00B85ED0">
            <w:pPr>
              <w:spacing w:before="40" w:after="40"/>
              <w:rPr>
                <w:szCs w:val="20"/>
              </w:rPr>
            </w:pPr>
            <w:r w:rsidRPr="00C17426">
              <w:rPr>
                <w:szCs w:val="20"/>
              </w:rPr>
              <w:t>die Grundlagen des Beschaffungsprozesses des Lehrbetriebs darstellen und daran mitwirken (zB beim Einkauf des Büromaterials).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D5B2B6" w14:textId="77777777" w:rsidR="0042037E" w:rsidRPr="00601EF7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35B162" w14:textId="77777777" w:rsidR="0042037E" w:rsidRPr="00601EF7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EE2B819" w14:textId="77777777" w:rsidR="0042037E" w:rsidRPr="00601EF7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14:paraId="2B16CABA" w14:textId="77777777" w:rsidTr="00372C02">
        <w:trPr>
          <w:trHeight w:val="709"/>
        </w:trPr>
        <w:tc>
          <w:tcPr>
            <w:tcW w:w="6596" w:type="dxa"/>
            <w:shd w:val="clear" w:color="auto" w:fill="auto"/>
            <w:vAlign w:val="center"/>
          </w:tcPr>
          <w:p w14:paraId="3C29D2E1" w14:textId="77777777" w:rsidR="0042037E" w:rsidRPr="00657F0B" w:rsidRDefault="00372C02" w:rsidP="00894910">
            <w:pPr>
              <w:spacing w:before="40" w:after="40"/>
              <w:rPr>
                <w:szCs w:val="20"/>
              </w:rPr>
            </w:pPr>
            <w:r w:rsidRPr="00372C02">
              <w:rPr>
                <w:szCs w:val="20"/>
              </w:rPr>
              <w:t>die rechtlichen Bedingungen für das Zustandekommen und die Erfüllung von (Kauf-)Verträgen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B8BD1B0" w14:textId="77777777" w:rsidR="0042037E" w:rsidRPr="006F03A1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F81F83" w14:textId="77777777" w:rsidR="0042037E" w:rsidRPr="00AB7FA8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2DD9E83" w14:textId="77777777" w:rsidR="0042037E" w:rsidRPr="00AB7FA8" w:rsidRDefault="0042037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14:paraId="04D23F31" w14:textId="77777777" w:rsidTr="00372C02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246C11D2" w14:textId="77777777" w:rsidR="0042037E" w:rsidRPr="00657F0B" w:rsidRDefault="00372C02" w:rsidP="00B85ED0">
            <w:pPr>
              <w:spacing w:before="40" w:after="40"/>
              <w:rPr>
                <w:szCs w:val="20"/>
              </w:rPr>
            </w:pPr>
            <w:r w:rsidRPr="00372C02">
              <w:rPr>
                <w:szCs w:val="20"/>
              </w:rPr>
              <w:t>mögliche Vertragswidrigkeiten bei der Erfüllung von (Kauf-)Verträgen sowie deren rechtliche Konsequenzen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F46D5E" w14:textId="77777777" w:rsidR="0042037E" w:rsidRPr="00AB7FA8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C14A550" w14:textId="77777777" w:rsidR="0042037E" w:rsidRPr="00AB7FA8" w:rsidRDefault="0042037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16B2B2" w14:textId="77777777" w:rsidR="0042037E" w:rsidRPr="00AB7FA8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62A2" w:rsidRPr="009B1A5E" w14:paraId="568AD217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0CEFD31" w14:textId="77777777" w:rsidR="00C962A2" w:rsidRPr="005A4000" w:rsidRDefault="00C962A2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B304D"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t>Be</w:t>
            </w: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t>darfsermittlung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FD3F1BA" w14:textId="77777777" w:rsidR="00C962A2" w:rsidRPr="009B1A5E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0ED5DDD" w14:textId="77777777" w:rsidR="00C962A2" w:rsidRPr="009B1A5E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D36B357" w14:textId="77777777" w:rsidR="00C962A2" w:rsidRPr="009B1A5E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962A2" w:rsidRPr="004302BF" w14:paraId="61CEA7E5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6AAB31E" w14:textId="77777777" w:rsidR="00C962A2" w:rsidRPr="005A4000" w:rsidRDefault="00C962A2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A65BEA" w14:textId="77777777" w:rsidR="00C962A2" w:rsidRPr="004302BF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210DED" w14:textId="77777777" w:rsidR="00C962A2" w:rsidRPr="004302BF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92028EB" w14:textId="77777777" w:rsidR="00C962A2" w:rsidRPr="004302BF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962A2" w:rsidRPr="00601EF7" w14:paraId="6FC664F9" w14:textId="77777777" w:rsidTr="00AC662F">
        <w:trPr>
          <w:trHeight w:val="488"/>
        </w:trPr>
        <w:tc>
          <w:tcPr>
            <w:tcW w:w="6596" w:type="dxa"/>
            <w:shd w:val="clear" w:color="auto" w:fill="auto"/>
            <w:vAlign w:val="center"/>
          </w:tcPr>
          <w:p w14:paraId="500BE504" w14:textId="77777777" w:rsidR="00C962A2" w:rsidRPr="00657F0B" w:rsidRDefault="00AC662F" w:rsidP="00894910">
            <w:pPr>
              <w:spacing w:before="40" w:after="40"/>
              <w:rPr>
                <w:szCs w:val="20"/>
              </w:rPr>
            </w:pPr>
            <w:r w:rsidRPr="00AC662F">
              <w:rPr>
                <w:szCs w:val="20"/>
              </w:rPr>
              <w:t>den Warenbestand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35DA8B6" w14:textId="77777777" w:rsidR="00C962A2" w:rsidRPr="00601EF7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B1E3B49" w14:textId="77777777" w:rsidR="00C962A2" w:rsidRPr="00601EF7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D55264" w14:textId="77777777" w:rsidR="00C962A2" w:rsidRPr="00601EF7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62A2" w:rsidRPr="00AB7FA8" w14:paraId="0A55D72E" w14:textId="77777777" w:rsidTr="00C962A2">
        <w:trPr>
          <w:trHeight w:val="709"/>
        </w:trPr>
        <w:tc>
          <w:tcPr>
            <w:tcW w:w="6596" w:type="dxa"/>
            <w:shd w:val="clear" w:color="auto" w:fill="auto"/>
            <w:vAlign w:val="center"/>
          </w:tcPr>
          <w:p w14:paraId="291C8977" w14:textId="77777777" w:rsidR="00C962A2" w:rsidRPr="00657F0B" w:rsidRDefault="00302134" w:rsidP="00894910">
            <w:pPr>
              <w:spacing w:before="40" w:after="40"/>
              <w:rPr>
                <w:szCs w:val="20"/>
              </w:rPr>
            </w:pPr>
            <w:r w:rsidRPr="00302134">
              <w:rPr>
                <w:szCs w:val="20"/>
              </w:rPr>
              <w:t>Bestellmengen aufgrund der betrieblichen Vorgaben (zB Mindestbestand, Mindestbestellmenge) vorschlagen bzw.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6D25F17" w14:textId="77777777" w:rsidR="00C962A2" w:rsidRPr="006F03A1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96CC6D" w14:textId="77777777" w:rsidR="00C962A2" w:rsidRPr="00AB7FA8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2D279F" w14:textId="77777777" w:rsidR="00C962A2" w:rsidRPr="00AB7FA8" w:rsidRDefault="00C962A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54F0" w:rsidRPr="009B1A5E" w14:paraId="6CFB9C5A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A2CC014" w14:textId="77777777" w:rsidR="00AB54F0" w:rsidRPr="005A4000" w:rsidRDefault="00AB54F0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t>Angebotsvergleich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173DE" w14:textId="77777777" w:rsidR="00AB54F0" w:rsidRPr="009B1A5E" w:rsidRDefault="00AB54F0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B56D2C2" w14:textId="77777777" w:rsidR="00AB54F0" w:rsidRPr="009B1A5E" w:rsidRDefault="00AB54F0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CE01E69" w14:textId="77777777" w:rsidR="00AB54F0" w:rsidRPr="009B1A5E" w:rsidRDefault="00AB54F0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B54F0" w:rsidRPr="004302BF" w14:paraId="6900DC87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AA0C6E" w14:textId="77777777" w:rsidR="00AB54F0" w:rsidRPr="005A4000" w:rsidRDefault="00AB54F0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5AB8273" w14:textId="77777777" w:rsidR="00AB54F0" w:rsidRPr="004302BF" w:rsidRDefault="00AB54F0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B828E0" w14:textId="77777777" w:rsidR="00AB54F0" w:rsidRPr="004302BF" w:rsidRDefault="00AB54F0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70514F0" w14:textId="77777777" w:rsidR="00AB54F0" w:rsidRPr="004302BF" w:rsidRDefault="00AB54F0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54F0" w:rsidRPr="00601EF7" w14:paraId="335E8108" w14:textId="77777777" w:rsidTr="00C1785D">
        <w:trPr>
          <w:trHeight w:val="503"/>
        </w:trPr>
        <w:tc>
          <w:tcPr>
            <w:tcW w:w="6596" w:type="dxa"/>
            <w:shd w:val="clear" w:color="auto" w:fill="auto"/>
            <w:vAlign w:val="center"/>
          </w:tcPr>
          <w:p w14:paraId="611920BA" w14:textId="77777777" w:rsidR="00AB54F0" w:rsidRPr="00657F0B" w:rsidRDefault="00195B44" w:rsidP="00894910">
            <w:pPr>
              <w:spacing w:before="40" w:after="40"/>
              <w:rPr>
                <w:szCs w:val="20"/>
              </w:rPr>
            </w:pPr>
            <w:r w:rsidRPr="00195B44">
              <w:rPr>
                <w:szCs w:val="20"/>
              </w:rPr>
              <w:t>Anfragen tätigen und Angebote einholen.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0958D0" w14:textId="77777777" w:rsidR="00AB54F0" w:rsidRPr="00601EF7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A0E3DA" w14:textId="77777777" w:rsidR="00AB54F0" w:rsidRPr="00601EF7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051F631" w14:textId="77777777" w:rsidR="00AB54F0" w:rsidRPr="00601EF7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54F0" w:rsidRPr="00AB7FA8" w14:paraId="7CF66913" w14:textId="77777777" w:rsidTr="006C5A80">
        <w:trPr>
          <w:trHeight w:val="681"/>
        </w:trPr>
        <w:tc>
          <w:tcPr>
            <w:tcW w:w="6596" w:type="dxa"/>
            <w:shd w:val="clear" w:color="auto" w:fill="auto"/>
            <w:vAlign w:val="center"/>
          </w:tcPr>
          <w:p w14:paraId="4B88D178" w14:textId="77777777" w:rsidR="00AB54F0" w:rsidRPr="00657F0B" w:rsidRDefault="006C5A80" w:rsidP="00894910">
            <w:pPr>
              <w:spacing w:before="40" w:after="40"/>
              <w:rPr>
                <w:szCs w:val="20"/>
              </w:rPr>
            </w:pPr>
            <w:r w:rsidRPr="006C5A80">
              <w:rPr>
                <w:szCs w:val="20"/>
              </w:rPr>
              <w:t>Preise und Konditionen miteinander vergleichen und Bezugskalkulationen durchführen.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D8BFF5" w14:textId="77777777" w:rsidR="00AB54F0" w:rsidRPr="006F03A1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491243" w14:textId="77777777" w:rsidR="00AB54F0" w:rsidRPr="00AB7FA8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4E82A3" w14:textId="77777777" w:rsidR="00AB54F0" w:rsidRPr="00AB7FA8" w:rsidRDefault="00AB54F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54F0" w:rsidRPr="00AB7FA8" w14:paraId="60A0B54F" w14:textId="77777777" w:rsidTr="00C1785D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1429F125" w14:textId="77777777" w:rsidR="00AB54F0" w:rsidRPr="00657F0B" w:rsidRDefault="002D6AC6" w:rsidP="00894910">
            <w:pPr>
              <w:spacing w:before="40" w:after="40"/>
              <w:rPr>
                <w:szCs w:val="20"/>
              </w:rPr>
            </w:pPr>
            <w:r w:rsidRPr="002D6AC6">
              <w:rPr>
                <w:szCs w:val="20"/>
              </w:rPr>
              <w:t>neue Bezugsquellen auf Basis der betrieblichen Vorgaben ausfindig machen.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14DA01" w14:textId="77777777" w:rsidR="00AB54F0" w:rsidRPr="00AB7FA8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FC2FBB" w14:textId="77777777" w:rsidR="00AB54F0" w:rsidRPr="00AB7FA8" w:rsidRDefault="00AB54F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BFEAD4" w14:textId="77777777" w:rsidR="00AB54F0" w:rsidRPr="00AB7FA8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5B44" w:rsidRPr="00AB7FA8" w14:paraId="6D190D35" w14:textId="77777777" w:rsidTr="002C407B">
        <w:trPr>
          <w:trHeight w:val="560"/>
        </w:trPr>
        <w:tc>
          <w:tcPr>
            <w:tcW w:w="6596" w:type="dxa"/>
            <w:shd w:val="clear" w:color="auto" w:fill="auto"/>
            <w:vAlign w:val="center"/>
          </w:tcPr>
          <w:p w14:paraId="10587FED" w14:textId="77777777" w:rsidR="00195B44" w:rsidRPr="00657F0B" w:rsidRDefault="002C407B" w:rsidP="00894910">
            <w:pPr>
              <w:spacing w:before="40" w:after="40"/>
              <w:rPr>
                <w:szCs w:val="20"/>
              </w:rPr>
            </w:pPr>
            <w:r w:rsidRPr="002C407B">
              <w:rPr>
                <w:szCs w:val="20"/>
              </w:rPr>
              <w:t>quantitative und qualitative Aspekte bei der Beschaffungsentscheidung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E3073FA" w14:textId="77777777" w:rsidR="00195B44" w:rsidRPr="00AB7FA8" w:rsidRDefault="00195B4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DDFF3C" w14:textId="77777777" w:rsidR="00195B44" w:rsidRPr="00AB7FA8" w:rsidRDefault="00195B4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956A3A" w14:textId="77777777" w:rsidR="00195B44" w:rsidRPr="00AB7FA8" w:rsidRDefault="00195B4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6428" w:rsidRPr="009B1A5E" w14:paraId="48DE1AA2" w14:textId="77777777" w:rsidTr="00B73049">
        <w:trPr>
          <w:trHeight w:hRule="exact" w:val="1013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51C97CC" w14:textId="77777777" w:rsidR="007A6428" w:rsidRPr="005A4000" w:rsidRDefault="00B73049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73049">
              <w:rPr>
                <w:b/>
                <w:bCs/>
                <w:color w:val="FFFFFF" w:themeColor="background1"/>
                <w:sz w:val="24"/>
                <w:szCs w:val="24"/>
              </w:rPr>
              <w:t>Warenbestellung und Beauftragung von internen und externen Dienstleistungen (zB Reparatur, Zimmerreinigung)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4F85C87" w14:textId="77777777" w:rsidR="007A6428" w:rsidRPr="009B1A5E" w:rsidRDefault="007A642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284C8" w14:textId="77777777" w:rsidR="007A6428" w:rsidRPr="009B1A5E" w:rsidRDefault="007A642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6ACA90D" w14:textId="77777777" w:rsidR="007A6428" w:rsidRPr="009B1A5E" w:rsidRDefault="007A642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A6428" w:rsidRPr="004302BF" w14:paraId="35199DF3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B09A90" w14:textId="77777777" w:rsidR="007A6428" w:rsidRPr="005A4000" w:rsidRDefault="007A6428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1263466" w14:textId="77777777" w:rsidR="007A6428" w:rsidRPr="004302BF" w:rsidRDefault="007A642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1B4D55F" w14:textId="77777777" w:rsidR="007A6428" w:rsidRPr="004302BF" w:rsidRDefault="007A642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16A465A" w14:textId="77777777" w:rsidR="007A6428" w:rsidRPr="004302BF" w:rsidRDefault="007A6428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A6428" w:rsidRPr="00601EF7" w14:paraId="1DD3314E" w14:textId="77777777" w:rsidTr="003E3755">
        <w:trPr>
          <w:trHeight w:val="659"/>
        </w:trPr>
        <w:tc>
          <w:tcPr>
            <w:tcW w:w="6596" w:type="dxa"/>
            <w:shd w:val="clear" w:color="auto" w:fill="auto"/>
            <w:vAlign w:val="center"/>
          </w:tcPr>
          <w:p w14:paraId="32CD470C" w14:textId="77777777" w:rsidR="007A6428" w:rsidRPr="00657F0B" w:rsidRDefault="003E3755" w:rsidP="00894910">
            <w:pPr>
              <w:spacing w:before="40" w:after="40"/>
              <w:rPr>
                <w:szCs w:val="20"/>
              </w:rPr>
            </w:pPr>
            <w:r w:rsidRPr="003E3755">
              <w:rPr>
                <w:szCs w:val="20"/>
              </w:rPr>
              <w:t>bei Bestellungen und Beauftragungen unter Berücksichtigung der rechtlichen und betrieblichen Vorgaben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82B740D" w14:textId="77777777" w:rsidR="007A6428" w:rsidRPr="00601EF7" w:rsidRDefault="007A642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0FBE4A" w14:textId="77777777" w:rsidR="007A6428" w:rsidRPr="00601EF7" w:rsidRDefault="007A642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03CCC4" w14:textId="77777777" w:rsidR="007A6428" w:rsidRPr="00601EF7" w:rsidRDefault="007A642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6428" w:rsidRPr="00AB7FA8" w14:paraId="5E67F9C3" w14:textId="77777777" w:rsidTr="003E3755">
        <w:trPr>
          <w:trHeight w:val="681"/>
        </w:trPr>
        <w:tc>
          <w:tcPr>
            <w:tcW w:w="6596" w:type="dxa"/>
            <w:shd w:val="clear" w:color="auto" w:fill="auto"/>
            <w:vAlign w:val="center"/>
          </w:tcPr>
          <w:p w14:paraId="4A17365B" w14:textId="77777777" w:rsidR="007A6428" w:rsidRPr="00657F0B" w:rsidRDefault="003E3755" w:rsidP="00894910">
            <w:pPr>
              <w:spacing w:before="40" w:after="40"/>
              <w:rPr>
                <w:szCs w:val="20"/>
              </w:rPr>
            </w:pPr>
            <w:r w:rsidRPr="003E3755">
              <w:rPr>
                <w:szCs w:val="20"/>
              </w:rPr>
              <w:t>mögliche Auswirkungen von fehlerhaften Bestellungen und Beauftragungen unter rechtlichen und betriebswirtschaftlichen Aspekten beurteilen.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8D23A9" w14:textId="77777777" w:rsidR="007A6428" w:rsidRPr="006F03A1" w:rsidRDefault="007A642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C9E0C18" w14:textId="77777777" w:rsidR="007A6428" w:rsidRPr="00AB7FA8" w:rsidRDefault="007A642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42DEBE" w14:textId="77777777" w:rsidR="007A6428" w:rsidRPr="00AB7FA8" w:rsidRDefault="007A6428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6428" w:rsidRPr="00AB7FA8" w14:paraId="4660C87B" w14:textId="77777777" w:rsidTr="00B124B3">
        <w:trPr>
          <w:trHeight w:val="491"/>
        </w:trPr>
        <w:tc>
          <w:tcPr>
            <w:tcW w:w="6596" w:type="dxa"/>
            <w:shd w:val="clear" w:color="auto" w:fill="auto"/>
            <w:vAlign w:val="center"/>
          </w:tcPr>
          <w:p w14:paraId="55E58667" w14:textId="77777777" w:rsidR="007A6428" w:rsidRPr="00657F0B" w:rsidRDefault="00B124B3" w:rsidP="00894910">
            <w:pPr>
              <w:spacing w:before="40" w:after="40"/>
              <w:rPr>
                <w:szCs w:val="20"/>
              </w:rPr>
            </w:pPr>
            <w:r w:rsidRPr="00B124B3">
              <w:rPr>
                <w:szCs w:val="20"/>
              </w:rPr>
              <w:t>Liefer- und Leistungstermine überwachen.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1621214" w14:textId="77777777" w:rsidR="007A6428" w:rsidRPr="00AB7FA8" w:rsidRDefault="007A642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5C825A" w14:textId="77777777" w:rsidR="007A6428" w:rsidRPr="00AB7FA8" w:rsidRDefault="007A6428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017E8E" w14:textId="77777777" w:rsidR="007A6428" w:rsidRPr="00AB7FA8" w:rsidRDefault="007A642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F7E7AF" w14:textId="77777777" w:rsidR="00E00CEB" w:rsidRDefault="00E00CEB" w:rsidP="006C3B86">
      <w:pPr>
        <w:spacing w:before="0" w:after="0" w:line="276" w:lineRule="auto"/>
      </w:pPr>
    </w:p>
    <w:p w14:paraId="067FE59E" w14:textId="77777777" w:rsidR="00110EE9" w:rsidRDefault="00285C2F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10EE9" w:rsidRPr="009B1A5E" w14:paraId="7710A6E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9884FC" w14:textId="77777777" w:rsidR="00110EE9" w:rsidRPr="005A4000" w:rsidRDefault="00110EE9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lastRenderedPageBreak/>
              <w:t>Warenannahme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D32A64B" w14:textId="77777777" w:rsidR="00110EE9" w:rsidRPr="009B1A5E" w:rsidRDefault="00110EE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B2250B4" w14:textId="77777777" w:rsidR="00110EE9" w:rsidRPr="009B1A5E" w:rsidRDefault="00110EE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7EF1D7" w14:textId="77777777" w:rsidR="00110EE9" w:rsidRPr="009B1A5E" w:rsidRDefault="00110EE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10EE9" w:rsidRPr="004302BF" w14:paraId="414C8720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4DF2DE0" w14:textId="77777777" w:rsidR="00110EE9" w:rsidRPr="005A4000" w:rsidRDefault="00110EE9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EFDB4C" w14:textId="77777777" w:rsidR="00110EE9" w:rsidRPr="004302BF" w:rsidRDefault="00110EE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CBC9BD2" w14:textId="77777777" w:rsidR="00110EE9" w:rsidRPr="004302BF" w:rsidRDefault="00110EE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B29D62" w14:textId="77777777" w:rsidR="00110EE9" w:rsidRPr="004302BF" w:rsidRDefault="00110EE9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0EE9" w:rsidRPr="00601EF7" w14:paraId="12470CC0" w14:textId="77777777" w:rsidTr="00A2692B">
        <w:trPr>
          <w:trHeight w:val="495"/>
        </w:trPr>
        <w:tc>
          <w:tcPr>
            <w:tcW w:w="6596" w:type="dxa"/>
            <w:shd w:val="clear" w:color="auto" w:fill="auto"/>
            <w:vAlign w:val="center"/>
          </w:tcPr>
          <w:p w14:paraId="2FE8BE41" w14:textId="77777777" w:rsidR="00110EE9" w:rsidRPr="00657F0B" w:rsidRDefault="00A2692B" w:rsidP="00894910">
            <w:pPr>
              <w:spacing w:before="40" w:after="40"/>
              <w:rPr>
                <w:szCs w:val="20"/>
              </w:rPr>
            </w:pPr>
            <w:r w:rsidRPr="00A2692B">
              <w:rPr>
                <w:szCs w:val="20"/>
              </w:rPr>
              <w:t>die Lieferung bzw. Leistung mit der Bestellung vergleichen.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D77F1C" w14:textId="77777777" w:rsidR="00110EE9" w:rsidRPr="00601EF7" w:rsidRDefault="00110EE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C341130" w14:textId="77777777" w:rsidR="00110EE9" w:rsidRPr="00601EF7" w:rsidRDefault="00110EE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4844B3B" w14:textId="77777777" w:rsidR="00110EE9" w:rsidRPr="00601EF7" w:rsidRDefault="00110EE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0EE9" w:rsidRPr="00AB7FA8" w14:paraId="757BF59F" w14:textId="77777777" w:rsidTr="00A7015D">
        <w:trPr>
          <w:trHeight w:val="855"/>
        </w:trPr>
        <w:tc>
          <w:tcPr>
            <w:tcW w:w="6596" w:type="dxa"/>
            <w:shd w:val="clear" w:color="auto" w:fill="auto"/>
            <w:vAlign w:val="center"/>
          </w:tcPr>
          <w:p w14:paraId="4AC0CE08" w14:textId="77777777" w:rsidR="00110EE9" w:rsidRPr="00657F0B" w:rsidRDefault="00A7015D" w:rsidP="00894910">
            <w:pPr>
              <w:spacing w:before="40" w:after="40"/>
              <w:rPr>
                <w:szCs w:val="20"/>
              </w:rPr>
            </w:pPr>
            <w:r w:rsidRPr="00A7015D">
              <w:rPr>
                <w:szCs w:val="20"/>
              </w:rPr>
              <w:t>Waren unter Beachtung der rechtlichen und betrieblichen Vorgaben (zB Qualität, Mindesthaltbarkeitsdatum) an- und übernehmen sowie allfällige Mängel feststellen und dokumentieren.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ACF028" w14:textId="77777777" w:rsidR="00110EE9" w:rsidRPr="006F03A1" w:rsidRDefault="00110EE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8613E9" w14:textId="77777777" w:rsidR="00110EE9" w:rsidRPr="00AB7FA8" w:rsidRDefault="00110EE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B6A245" w14:textId="77777777" w:rsidR="00110EE9" w:rsidRPr="00AB7FA8" w:rsidRDefault="00110EE9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0EE9" w:rsidRPr="00AB7FA8" w14:paraId="40109481" w14:textId="77777777" w:rsidTr="00E829F8">
        <w:trPr>
          <w:trHeight w:val="556"/>
        </w:trPr>
        <w:tc>
          <w:tcPr>
            <w:tcW w:w="6596" w:type="dxa"/>
            <w:shd w:val="clear" w:color="auto" w:fill="auto"/>
            <w:vAlign w:val="center"/>
          </w:tcPr>
          <w:p w14:paraId="2F8ADCAF" w14:textId="77777777" w:rsidR="00110EE9" w:rsidRPr="00657F0B" w:rsidRDefault="00E829F8" w:rsidP="00894910">
            <w:pPr>
              <w:spacing w:before="40" w:after="40"/>
              <w:rPr>
                <w:szCs w:val="20"/>
              </w:rPr>
            </w:pPr>
            <w:r w:rsidRPr="00E829F8">
              <w:rPr>
                <w:szCs w:val="20"/>
              </w:rPr>
              <w:t>Kontroll- und Checklisten einsetzen und bei deren Gestaltung mitwirken.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40EC3A" w14:textId="77777777" w:rsidR="00110EE9" w:rsidRPr="00AB7FA8" w:rsidRDefault="00110EE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B3784A" w14:textId="77777777" w:rsidR="00110EE9" w:rsidRPr="00AB7FA8" w:rsidRDefault="00110EE9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61A753F" w14:textId="77777777" w:rsidR="00110EE9" w:rsidRPr="00AB7FA8" w:rsidRDefault="00110EE9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2FA4" w:rsidRPr="009B1A5E" w14:paraId="468A8A27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71DEF8E" w14:textId="77777777" w:rsidR="00562FA4" w:rsidRPr="005A4000" w:rsidRDefault="001749EA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749EA">
              <w:rPr>
                <w:b/>
                <w:bCs/>
                <w:color w:val="FFFFFF" w:themeColor="background1"/>
                <w:sz w:val="24"/>
                <w:szCs w:val="24"/>
              </w:rPr>
              <w:t>Umgang mit mangelhaften Lieferungen und Leistungen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27BFA7F" w14:textId="77777777" w:rsidR="00562FA4" w:rsidRPr="009B1A5E" w:rsidRDefault="00562FA4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945A0CB" w14:textId="77777777" w:rsidR="00562FA4" w:rsidRPr="009B1A5E" w:rsidRDefault="00562FA4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F367099" w14:textId="77777777" w:rsidR="00562FA4" w:rsidRPr="009B1A5E" w:rsidRDefault="00562FA4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562FA4" w:rsidRPr="004302BF" w14:paraId="26852A9A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BE2DB93" w14:textId="77777777" w:rsidR="00562FA4" w:rsidRPr="005A4000" w:rsidRDefault="00562FA4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0E7556" w14:textId="77777777" w:rsidR="00562FA4" w:rsidRPr="004302BF" w:rsidRDefault="00562FA4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AB84367" w14:textId="77777777" w:rsidR="00562FA4" w:rsidRPr="004302BF" w:rsidRDefault="00562FA4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9FE941F" w14:textId="77777777" w:rsidR="00562FA4" w:rsidRPr="004302BF" w:rsidRDefault="00562FA4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62FA4" w:rsidRPr="00601EF7" w14:paraId="1F0EB5AC" w14:textId="77777777" w:rsidTr="006B709D">
        <w:trPr>
          <w:trHeight w:val="648"/>
        </w:trPr>
        <w:tc>
          <w:tcPr>
            <w:tcW w:w="6596" w:type="dxa"/>
            <w:shd w:val="clear" w:color="auto" w:fill="auto"/>
            <w:vAlign w:val="center"/>
          </w:tcPr>
          <w:p w14:paraId="5DC01868" w14:textId="77777777" w:rsidR="00562FA4" w:rsidRPr="00657F0B" w:rsidRDefault="006B709D" w:rsidP="00894910">
            <w:pPr>
              <w:spacing w:before="40" w:after="40"/>
              <w:rPr>
                <w:szCs w:val="20"/>
              </w:rPr>
            </w:pPr>
            <w:r w:rsidRPr="006B709D">
              <w:rPr>
                <w:szCs w:val="20"/>
              </w:rPr>
              <w:t>Maßnahmen bei mangelhaften Lieferungen und Leistungen im Einklang mit den rechtlichen und betrieblichen Vorgaben ergreifen.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752C0B" w14:textId="77777777" w:rsidR="00562FA4" w:rsidRPr="00601EF7" w:rsidRDefault="00562FA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32768CF" w14:textId="77777777" w:rsidR="00562FA4" w:rsidRPr="00601EF7" w:rsidRDefault="00562FA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EC7344" w14:textId="77777777" w:rsidR="00562FA4" w:rsidRPr="00601EF7" w:rsidRDefault="00562FA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2FA4" w:rsidRPr="00AB7FA8" w14:paraId="75BBF3A4" w14:textId="77777777" w:rsidTr="007D32CD">
        <w:trPr>
          <w:trHeight w:val="686"/>
        </w:trPr>
        <w:tc>
          <w:tcPr>
            <w:tcW w:w="6596" w:type="dxa"/>
            <w:shd w:val="clear" w:color="auto" w:fill="auto"/>
            <w:vAlign w:val="center"/>
          </w:tcPr>
          <w:p w14:paraId="125C5A49" w14:textId="77777777" w:rsidR="00562FA4" w:rsidRPr="00657F0B" w:rsidRDefault="007D32CD" w:rsidP="00894910">
            <w:pPr>
              <w:spacing w:before="40" w:after="40"/>
              <w:rPr>
                <w:szCs w:val="20"/>
              </w:rPr>
            </w:pPr>
            <w:r w:rsidRPr="007D32CD">
              <w:rPr>
                <w:szCs w:val="20"/>
              </w:rPr>
              <w:t>Liefer- bzw. Leistungsverzug feststellen und Maßnahmen im Einklang mit den rechtlichen und betrieblichen Vorgaben ergreifen.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004AFA" w14:textId="77777777" w:rsidR="00562FA4" w:rsidRPr="006F03A1" w:rsidRDefault="00562FA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2495C52" w14:textId="77777777" w:rsidR="00562FA4" w:rsidRPr="00AB7FA8" w:rsidRDefault="00562FA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367873C" w14:textId="77777777" w:rsidR="00562FA4" w:rsidRPr="00AB7FA8" w:rsidRDefault="00562FA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9B1A5E" w14:paraId="7A801DDE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67EDB88" w14:textId="77777777" w:rsidR="00970B9F" w:rsidRPr="005A4000" w:rsidRDefault="00E8701F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E8701F">
              <w:rPr>
                <w:b/>
                <w:bCs/>
                <w:color w:val="FFFFFF" w:themeColor="background1"/>
                <w:sz w:val="24"/>
                <w:szCs w:val="24"/>
              </w:rPr>
              <w:t>Lagerung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BB8BB1D" w14:textId="77777777" w:rsidR="00970B9F" w:rsidRPr="009B1A5E" w:rsidRDefault="00970B9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8EEFEAF" w14:textId="77777777" w:rsidR="00970B9F" w:rsidRPr="009B1A5E" w:rsidRDefault="00970B9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AD4D6E" w14:textId="77777777" w:rsidR="00970B9F" w:rsidRPr="009B1A5E" w:rsidRDefault="00970B9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70B9F" w:rsidRPr="004302BF" w14:paraId="72CD1B15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06D499" w14:textId="77777777" w:rsidR="00970B9F" w:rsidRPr="005A4000" w:rsidRDefault="00970B9F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16AA4E" w14:textId="77777777" w:rsidR="00970B9F" w:rsidRPr="004302BF" w:rsidRDefault="00970B9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D903912" w14:textId="77777777" w:rsidR="00970B9F" w:rsidRPr="004302BF" w:rsidRDefault="00970B9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A2CFF" w14:textId="77777777" w:rsidR="00970B9F" w:rsidRPr="004302BF" w:rsidRDefault="00970B9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70B9F" w:rsidRPr="00601EF7" w14:paraId="587760E8" w14:textId="77777777" w:rsidTr="00B605AC">
        <w:trPr>
          <w:trHeight w:val="638"/>
        </w:trPr>
        <w:tc>
          <w:tcPr>
            <w:tcW w:w="6596" w:type="dxa"/>
            <w:shd w:val="clear" w:color="auto" w:fill="auto"/>
            <w:vAlign w:val="center"/>
          </w:tcPr>
          <w:p w14:paraId="4194FCC6" w14:textId="77777777" w:rsidR="00970B9F" w:rsidRPr="00657F0B" w:rsidRDefault="00B605AC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B605AC">
              <w:rPr>
                <w:szCs w:val="20"/>
              </w:rPr>
              <w:t>Prinzipien der betrieblichen Lagerwirtschaft im eigenen Tätigkeitsbereich (zB Fifo-Verfahren)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B2136C" w14:textId="77777777" w:rsidR="00970B9F" w:rsidRPr="00601EF7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9FC165" w14:textId="77777777" w:rsidR="00970B9F" w:rsidRPr="00601EF7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CB0B26" w14:textId="77777777" w:rsidR="00970B9F" w:rsidRPr="00601EF7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AB7FA8" w14:paraId="287EE8DF" w14:textId="77777777" w:rsidTr="00A2380D">
        <w:trPr>
          <w:trHeight w:val="704"/>
        </w:trPr>
        <w:tc>
          <w:tcPr>
            <w:tcW w:w="6596" w:type="dxa"/>
            <w:shd w:val="clear" w:color="auto" w:fill="auto"/>
            <w:vAlign w:val="center"/>
          </w:tcPr>
          <w:p w14:paraId="76CD95A5" w14:textId="77777777" w:rsidR="00970B9F" w:rsidRPr="00657F0B" w:rsidRDefault="00A2380D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A2380D">
              <w:rPr>
                <w:szCs w:val="20"/>
              </w:rPr>
              <w:t>Einlagerungen unter Beachtung der rechtlichen und betrieblichen Vorgaben vornehmen.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F2D453" w14:textId="77777777" w:rsidR="00970B9F" w:rsidRPr="006F03A1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C857E2" w14:textId="77777777" w:rsidR="00970B9F" w:rsidRPr="00AB7FA8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5E049E0" w14:textId="77777777" w:rsidR="00970B9F" w:rsidRPr="00AB7FA8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AB7FA8" w14:paraId="188ADED6" w14:textId="77777777" w:rsidTr="00B605AC">
        <w:trPr>
          <w:trHeight w:val="556"/>
        </w:trPr>
        <w:tc>
          <w:tcPr>
            <w:tcW w:w="6596" w:type="dxa"/>
            <w:shd w:val="clear" w:color="auto" w:fill="auto"/>
            <w:vAlign w:val="center"/>
          </w:tcPr>
          <w:p w14:paraId="27B88C54" w14:textId="77777777" w:rsidR="00970B9F" w:rsidRPr="00657F0B" w:rsidRDefault="00F5627F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F5627F">
              <w:rPr>
                <w:szCs w:val="20"/>
              </w:rPr>
              <w:t>Lagerbestände kontrollieren.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C39C5" w14:textId="77777777" w:rsidR="00970B9F" w:rsidRPr="00AB7FA8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7130CE" w14:textId="77777777" w:rsidR="00970B9F" w:rsidRPr="00AB7FA8" w:rsidRDefault="00970B9F" w:rsidP="00970B9F">
            <w:pPr>
              <w:shd w:val="clear" w:color="auto" w:fill="FFFFFF" w:themeFill="background1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36A1A98" w14:textId="77777777" w:rsidR="00970B9F" w:rsidRPr="00AB7FA8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AB7FA8" w14:paraId="5CE1741A" w14:textId="77777777" w:rsidTr="00B605AC">
        <w:trPr>
          <w:trHeight w:val="556"/>
        </w:trPr>
        <w:tc>
          <w:tcPr>
            <w:tcW w:w="6596" w:type="dxa"/>
            <w:shd w:val="clear" w:color="auto" w:fill="auto"/>
            <w:vAlign w:val="center"/>
          </w:tcPr>
          <w:p w14:paraId="22937243" w14:textId="77777777" w:rsidR="00970B9F" w:rsidRPr="00657F0B" w:rsidRDefault="00353106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353106">
              <w:rPr>
                <w:szCs w:val="20"/>
              </w:rPr>
              <w:t>Entnahmen durchführen.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D9348DD" w14:textId="77777777" w:rsidR="00970B9F" w:rsidRPr="00AB7FA8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65EF590" w14:textId="77777777" w:rsidR="00970B9F" w:rsidRPr="00AB7FA8" w:rsidRDefault="00970B9F" w:rsidP="00970B9F">
            <w:pPr>
              <w:shd w:val="clear" w:color="auto" w:fill="FFFFFF" w:themeFill="background1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FF86C1" w14:textId="77777777" w:rsidR="00970B9F" w:rsidRPr="00AB7FA8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AB7FA8" w14:paraId="3FE003B5" w14:textId="77777777" w:rsidTr="00353106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502FE90E" w14:textId="77777777" w:rsidR="00970B9F" w:rsidRPr="00657F0B" w:rsidRDefault="00353106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353106">
              <w:rPr>
                <w:szCs w:val="20"/>
              </w:rPr>
              <w:t>die Notwendigkeit der Inventur erklären und Arbeiten im Rahmen der Inventur durchführen.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90C8F3B" w14:textId="77777777" w:rsidR="00970B9F" w:rsidRPr="00AB7FA8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DFBFC5" w14:textId="77777777" w:rsidR="00970B9F" w:rsidRPr="00AB7FA8" w:rsidRDefault="00970B9F" w:rsidP="00970B9F">
            <w:pPr>
              <w:shd w:val="clear" w:color="auto" w:fill="FFFFFF" w:themeFill="background1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FCCD3A4" w14:textId="77777777" w:rsidR="00970B9F" w:rsidRPr="00AB7FA8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FFB1B63" w14:textId="77777777" w:rsidR="00285C2F" w:rsidRDefault="00285C2F" w:rsidP="00970B9F">
      <w:pPr>
        <w:shd w:val="clear" w:color="auto" w:fill="FFFFFF" w:themeFill="background1"/>
        <w:spacing w:before="0" w:after="200" w:line="276" w:lineRule="auto"/>
      </w:pPr>
    </w:p>
    <w:sectPr w:rsidR="00285C2F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6E1DA4" w14:textId="77777777" w:rsidR="00894910" w:rsidRDefault="00894910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894910" w:rsidRDefault="00894910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AF1518" w14:textId="77777777" w:rsidR="00894910" w:rsidRPr="002E7410" w:rsidRDefault="00894910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77777777" w:rsidR="00894910" w:rsidRPr="00F65ED7" w:rsidRDefault="00894910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 Hotelkaufmann/Hotelkauffrau"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77777777" w:rsidR="00894910" w:rsidRPr="00F65ED7" w:rsidRDefault="00894910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 Hotelkaufmann/Hotelkauffrau"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A4D8CD" w14:textId="77777777" w:rsidR="00894910" w:rsidRDefault="00894910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894910" w:rsidRDefault="00894910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F56446" w14:textId="77777777" w:rsidR="00894910" w:rsidRPr="00067221" w:rsidRDefault="00894910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77777777" w:rsidR="00894910" w:rsidRPr="00F65ED7" w:rsidRDefault="00894910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Hotelkaufmann/Hotelkauffrau"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5931CD3E" w14:textId="77777777" w:rsidR="00894910" w:rsidRPr="00F65ED7" w:rsidRDefault="00894910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Hotelkaufmann/Hotelkauffrau"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894910" w:rsidRDefault="00894910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A5E310D" w14:textId="77777777" w:rsidR="00894910" w:rsidRDefault="00894910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894910" w:rsidRDefault="00894910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519AFC39" w14:textId="77777777" w:rsidR="00894910" w:rsidRDefault="00894910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1E548" w14:textId="77777777" w:rsidR="00894910" w:rsidRPr="00F65ED7" w:rsidRDefault="00894910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77777777" w:rsidR="00894910" w:rsidRPr="00F65ED7" w:rsidRDefault="00894910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 Hotelkaufmann/Hotelkauffrau"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25606FA8" w14:textId="77777777" w:rsidR="00894910" w:rsidRPr="00F65ED7" w:rsidRDefault="00894910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 Hotelkaufmann/Hotelkauffrau"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887601" w14:textId="77777777" w:rsidR="00894910" w:rsidRDefault="00894910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894910" w:rsidRDefault="00894910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Grafik 21" o:spid="_x0000_i1026" type="#_x0000_t75" style="width:66pt;height:30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7152"/>
    <w:rsid w:val="000076ED"/>
    <w:rsid w:val="00007A46"/>
    <w:rsid w:val="00012CD2"/>
    <w:rsid w:val="00014A04"/>
    <w:rsid w:val="00015C12"/>
    <w:rsid w:val="000170F1"/>
    <w:rsid w:val="00017119"/>
    <w:rsid w:val="0001778F"/>
    <w:rsid w:val="0002196E"/>
    <w:rsid w:val="00022D73"/>
    <w:rsid w:val="00022EB9"/>
    <w:rsid w:val="000247F0"/>
    <w:rsid w:val="00024EA2"/>
    <w:rsid w:val="0002665B"/>
    <w:rsid w:val="00030B4D"/>
    <w:rsid w:val="00032919"/>
    <w:rsid w:val="00033288"/>
    <w:rsid w:val="00035F65"/>
    <w:rsid w:val="00036E5D"/>
    <w:rsid w:val="00037C51"/>
    <w:rsid w:val="000401C9"/>
    <w:rsid w:val="000413A3"/>
    <w:rsid w:val="00043E45"/>
    <w:rsid w:val="00045A19"/>
    <w:rsid w:val="00046776"/>
    <w:rsid w:val="00050F6C"/>
    <w:rsid w:val="0005133D"/>
    <w:rsid w:val="0005270D"/>
    <w:rsid w:val="000527D3"/>
    <w:rsid w:val="00052C28"/>
    <w:rsid w:val="0005439B"/>
    <w:rsid w:val="000543F1"/>
    <w:rsid w:val="00056C04"/>
    <w:rsid w:val="00061B67"/>
    <w:rsid w:val="0006231E"/>
    <w:rsid w:val="000628D7"/>
    <w:rsid w:val="00063859"/>
    <w:rsid w:val="00063D4B"/>
    <w:rsid w:val="00064524"/>
    <w:rsid w:val="00064C60"/>
    <w:rsid w:val="00066CBC"/>
    <w:rsid w:val="00067221"/>
    <w:rsid w:val="0007165A"/>
    <w:rsid w:val="000740CF"/>
    <w:rsid w:val="00074CBF"/>
    <w:rsid w:val="000750EE"/>
    <w:rsid w:val="00075267"/>
    <w:rsid w:val="0007649C"/>
    <w:rsid w:val="000771D4"/>
    <w:rsid w:val="0007739B"/>
    <w:rsid w:val="000801D9"/>
    <w:rsid w:val="000808E2"/>
    <w:rsid w:val="00082488"/>
    <w:rsid w:val="00083A03"/>
    <w:rsid w:val="00083CF3"/>
    <w:rsid w:val="00087034"/>
    <w:rsid w:val="000870F2"/>
    <w:rsid w:val="000871CC"/>
    <w:rsid w:val="00087FB1"/>
    <w:rsid w:val="00090FDF"/>
    <w:rsid w:val="00091493"/>
    <w:rsid w:val="000917D9"/>
    <w:rsid w:val="00093E7B"/>
    <w:rsid w:val="000A0D1A"/>
    <w:rsid w:val="000A2409"/>
    <w:rsid w:val="000A249F"/>
    <w:rsid w:val="000A35C7"/>
    <w:rsid w:val="000A475D"/>
    <w:rsid w:val="000A67A9"/>
    <w:rsid w:val="000A6BCB"/>
    <w:rsid w:val="000A7123"/>
    <w:rsid w:val="000A7E48"/>
    <w:rsid w:val="000B0198"/>
    <w:rsid w:val="000B0BFF"/>
    <w:rsid w:val="000B13C1"/>
    <w:rsid w:val="000B13C5"/>
    <w:rsid w:val="000B18D9"/>
    <w:rsid w:val="000B20A6"/>
    <w:rsid w:val="000B728F"/>
    <w:rsid w:val="000C4A94"/>
    <w:rsid w:val="000C4D5D"/>
    <w:rsid w:val="000C5408"/>
    <w:rsid w:val="000D0A9E"/>
    <w:rsid w:val="000D28E1"/>
    <w:rsid w:val="000D360E"/>
    <w:rsid w:val="000D6E25"/>
    <w:rsid w:val="000D7BB3"/>
    <w:rsid w:val="000E0B5E"/>
    <w:rsid w:val="000E159D"/>
    <w:rsid w:val="000E311B"/>
    <w:rsid w:val="000E3DE9"/>
    <w:rsid w:val="000E7C54"/>
    <w:rsid w:val="000F22E6"/>
    <w:rsid w:val="000F3202"/>
    <w:rsid w:val="000F3CA2"/>
    <w:rsid w:val="000F615B"/>
    <w:rsid w:val="000F6D5B"/>
    <w:rsid w:val="00100D99"/>
    <w:rsid w:val="00101D1C"/>
    <w:rsid w:val="00103CB7"/>
    <w:rsid w:val="0010503F"/>
    <w:rsid w:val="00105B57"/>
    <w:rsid w:val="00105DBA"/>
    <w:rsid w:val="00106EF6"/>
    <w:rsid w:val="0010779D"/>
    <w:rsid w:val="00110B27"/>
    <w:rsid w:val="00110EE9"/>
    <w:rsid w:val="001121AF"/>
    <w:rsid w:val="00113442"/>
    <w:rsid w:val="00113F5B"/>
    <w:rsid w:val="00116BAF"/>
    <w:rsid w:val="00117B80"/>
    <w:rsid w:val="00122313"/>
    <w:rsid w:val="00124561"/>
    <w:rsid w:val="00126D7F"/>
    <w:rsid w:val="00131014"/>
    <w:rsid w:val="001338BE"/>
    <w:rsid w:val="00134214"/>
    <w:rsid w:val="00135037"/>
    <w:rsid w:val="001374A6"/>
    <w:rsid w:val="0014056D"/>
    <w:rsid w:val="00143FBB"/>
    <w:rsid w:val="001455CE"/>
    <w:rsid w:val="00145DA9"/>
    <w:rsid w:val="001514CC"/>
    <w:rsid w:val="0015212C"/>
    <w:rsid w:val="00161254"/>
    <w:rsid w:val="0016132C"/>
    <w:rsid w:val="00162A05"/>
    <w:rsid w:val="00162A4E"/>
    <w:rsid w:val="00162F0C"/>
    <w:rsid w:val="0016709B"/>
    <w:rsid w:val="00167311"/>
    <w:rsid w:val="0017242F"/>
    <w:rsid w:val="00173CE3"/>
    <w:rsid w:val="001749EA"/>
    <w:rsid w:val="001759CB"/>
    <w:rsid w:val="00175F1F"/>
    <w:rsid w:val="0017747A"/>
    <w:rsid w:val="00185B95"/>
    <w:rsid w:val="00186001"/>
    <w:rsid w:val="00186004"/>
    <w:rsid w:val="00187C47"/>
    <w:rsid w:val="00192EFE"/>
    <w:rsid w:val="001935C4"/>
    <w:rsid w:val="00195B44"/>
    <w:rsid w:val="00197314"/>
    <w:rsid w:val="001A02D1"/>
    <w:rsid w:val="001A2E90"/>
    <w:rsid w:val="001A3F18"/>
    <w:rsid w:val="001A526D"/>
    <w:rsid w:val="001A5E82"/>
    <w:rsid w:val="001A7D40"/>
    <w:rsid w:val="001B1745"/>
    <w:rsid w:val="001B1EA1"/>
    <w:rsid w:val="001B29F8"/>
    <w:rsid w:val="001B64EB"/>
    <w:rsid w:val="001C1197"/>
    <w:rsid w:val="001C549B"/>
    <w:rsid w:val="001C6E08"/>
    <w:rsid w:val="001D00F0"/>
    <w:rsid w:val="001D3F83"/>
    <w:rsid w:val="001D51E0"/>
    <w:rsid w:val="001D7E5B"/>
    <w:rsid w:val="001E0FA9"/>
    <w:rsid w:val="001E248D"/>
    <w:rsid w:val="001E26CA"/>
    <w:rsid w:val="001E2AED"/>
    <w:rsid w:val="001E3BCA"/>
    <w:rsid w:val="001E3CA5"/>
    <w:rsid w:val="001E4611"/>
    <w:rsid w:val="001E6440"/>
    <w:rsid w:val="001F222A"/>
    <w:rsid w:val="001F2D6A"/>
    <w:rsid w:val="001F6306"/>
    <w:rsid w:val="001F6889"/>
    <w:rsid w:val="001F6A47"/>
    <w:rsid w:val="00200BFE"/>
    <w:rsid w:val="00200C3B"/>
    <w:rsid w:val="0020144C"/>
    <w:rsid w:val="002041F0"/>
    <w:rsid w:val="00204793"/>
    <w:rsid w:val="00204A5E"/>
    <w:rsid w:val="00204BF9"/>
    <w:rsid w:val="002055FC"/>
    <w:rsid w:val="0021105C"/>
    <w:rsid w:val="00215553"/>
    <w:rsid w:val="00215788"/>
    <w:rsid w:val="00220781"/>
    <w:rsid w:val="0022253C"/>
    <w:rsid w:val="00222E53"/>
    <w:rsid w:val="00227FF8"/>
    <w:rsid w:val="00231E5A"/>
    <w:rsid w:val="002322F9"/>
    <w:rsid w:val="00232B2E"/>
    <w:rsid w:val="00233659"/>
    <w:rsid w:val="00233F9D"/>
    <w:rsid w:val="0023472E"/>
    <w:rsid w:val="00235433"/>
    <w:rsid w:val="00240620"/>
    <w:rsid w:val="00242819"/>
    <w:rsid w:val="00242C53"/>
    <w:rsid w:val="002439B0"/>
    <w:rsid w:val="00243A7B"/>
    <w:rsid w:val="00246DC9"/>
    <w:rsid w:val="00247710"/>
    <w:rsid w:val="00247A06"/>
    <w:rsid w:val="00250BAE"/>
    <w:rsid w:val="002518DB"/>
    <w:rsid w:val="00252779"/>
    <w:rsid w:val="002551E7"/>
    <w:rsid w:val="00255B2F"/>
    <w:rsid w:val="00255E43"/>
    <w:rsid w:val="00257FF5"/>
    <w:rsid w:val="002615F0"/>
    <w:rsid w:val="00261A4A"/>
    <w:rsid w:val="002627D4"/>
    <w:rsid w:val="00263BE3"/>
    <w:rsid w:val="002642BD"/>
    <w:rsid w:val="00265DCE"/>
    <w:rsid w:val="002702A7"/>
    <w:rsid w:val="0027274E"/>
    <w:rsid w:val="00273B79"/>
    <w:rsid w:val="00274063"/>
    <w:rsid w:val="00274FAB"/>
    <w:rsid w:val="0027584F"/>
    <w:rsid w:val="00277787"/>
    <w:rsid w:val="00277BA8"/>
    <w:rsid w:val="00280741"/>
    <w:rsid w:val="002814DD"/>
    <w:rsid w:val="00281D42"/>
    <w:rsid w:val="002838C4"/>
    <w:rsid w:val="002851DC"/>
    <w:rsid w:val="00285C2F"/>
    <w:rsid w:val="002861DA"/>
    <w:rsid w:val="00287D5E"/>
    <w:rsid w:val="002928BA"/>
    <w:rsid w:val="002944DC"/>
    <w:rsid w:val="002A06F0"/>
    <w:rsid w:val="002A0D33"/>
    <w:rsid w:val="002A1995"/>
    <w:rsid w:val="002A3A21"/>
    <w:rsid w:val="002A7EE6"/>
    <w:rsid w:val="002B1EBD"/>
    <w:rsid w:val="002B54AF"/>
    <w:rsid w:val="002B5D10"/>
    <w:rsid w:val="002B6249"/>
    <w:rsid w:val="002B66D4"/>
    <w:rsid w:val="002C3057"/>
    <w:rsid w:val="002C3E69"/>
    <w:rsid w:val="002C407B"/>
    <w:rsid w:val="002C4201"/>
    <w:rsid w:val="002C757D"/>
    <w:rsid w:val="002C7C9A"/>
    <w:rsid w:val="002D0DFD"/>
    <w:rsid w:val="002D10EC"/>
    <w:rsid w:val="002D4DAE"/>
    <w:rsid w:val="002D6AC6"/>
    <w:rsid w:val="002E1795"/>
    <w:rsid w:val="002E1F98"/>
    <w:rsid w:val="002E28B6"/>
    <w:rsid w:val="002E7410"/>
    <w:rsid w:val="002E7666"/>
    <w:rsid w:val="002F394F"/>
    <w:rsid w:val="002F43BC"/>
    <w:rsid w:val="002F582C"/>
    <w:rsid w:val="00302134"/>
    <w:rsid w:val="00302309"/>
    <w:rsid w:val="003032B8"/>
    <w:rsid w:val="003061B9"/>
    <w:rsid w:val="00306211"/>
    <w:rsid w:val="0030741F"/>
    <w:rsid w:val="00307C18"/>
    <w:rsid w:val="003105E4"/>
    <w:rsid w:val="00311274"/>
    <w:rsid w:val="00311E35"/>
    <w:rsid w:val="003139C5"/>
    <w:rsid w:val="003145BD"/>
    <w:rsid w:val="003149A8"/>
    <w:rsid w:val="00315382"/>
    <w:rsid w:val="00315FEE"/>
    <w:rsid w:val="00316332"/>
    <w:rsid w:val="003168BE"/>
    <w:rsid w:val="00317943"/>
    <w:rsid w:val="00320F60"/>
    <w:rsid w:val="00326F53"/>
    <w:rsid w:val="00327ACE"/>
    <w:rsid w:val="00327AE6"/>
    <w:rsid w:val="00330C17"/>
    <w:rsid w:val="003320A1"/>
    <w:rsid w:val="00336667"/>
    <w:rsid w:val="003369B7"/>
    <w:rsid w:val="003373DC"/>
    <w:rsid w:val="00340B18"/>
    <w:rsid w:val="00345405"/>
    <w:rsid w:val="0034670C"/>
    <w:rsid w:val="003475F5"/>
    <w:rsid w:val="00347F5A"/>
    <w:rsid w:val="00351383"/>
    <w:rsid w:val="00352408"/>
    <w:rsid w:val="00352CAC"/>
    <w:rsid w:val="00353106"/>
    <w:rsid w:val="003548AE"/>
    <w:rsid w:val="00355214"/>
    <w:rsid w:val="003556CE"/>
    <w:rsid w:val="00355D45"/>
    <w:rsid w:val="003568AA"/>
    <w:rsid w:val="00360883"/>
    <w:rsid w:val="00364316"/>
    <w:rsid w:val="00367ABA"/>
    <w:rsid w:val="00372C02"/>
    <w:rsid w:val="003733D1"/>
    <w:rsid w:val="00374290"/>
    <w:rsid w:val="003765B1"/>
    <w:rsid w:val="00377039"/>
    <w:rsid w:val="003810A1"/>
    <w:rsid w:val="00383692"/>
    <w:rsid w:val="00385B74"/>
    <w:rsid w:val="00386A25"/>
    <w:rsid w:val="0038793E"/>
    <w:rsid w:val="00391CB0"/>
    <w:rsid w:val="003A25BB"/>
    <w:rsid w:val="003A2EE6"/>
    <w:rsid w:val="003A5630"/>
    <w:rsid w:val="003A5657"/>
    <w:rsid w:val="003B5028"/>
    <w:rsid w:val="003B54B4"/>
    <w:rsid w:val="003C1156"/>
    <w:rsid w:val="003C221E"/>
    <w:rsid w:val="003C46B2"/>
    <w:rsid w:val="003C48E7"/>
    <w:rsid w:val="003C4A97"/>
    <w:rsid w:val="003C5E02"/>
    <w:rsid w:val="003D2505"/>
    <w:rsid w:val="003D44A8"/>
    <w:rsid w:val="003D4C9E"/>
    <w:rsid w:val="003E0F1D"/>
    <w:rsid w:val="003E1425"/>
    <w:rsid w:val="003E3755"/>
    <w:rsid w:val="003E595A"/>
    <w:rsid w:val="003E6424"/>
    <w:rsid w:val="003E6F0B"/>
    <w:rsid w:val="003F0BAA"/>
    <w:rsid w:val="003F1A59"/>
    <w:rsid w:val="003F36C3"/>
    <w:rsid w:val="00402DEC"/>
    <w:rsid w:val="00403F4A"/>
    <w:rsid w:val="00406AB5"/>
    <w:rsid w:val="00406B47"/>
    <w:rsid w:val="00407587"/>
    <w:rsid w:val="00407ED1"/>
    <w:rsid w:val="00411048"/>
    <w:rsid w:val="0041147D"/>
    <w:rsid w:val="004114B2"/>
    <w:rsid w:val="004169C2"/>
    <w:rsid w:val="0041717B"/>
    <w:rsid w:val="004174D2"/>
    <w:rsid w:val="0042037E"/>
    <w:rsid w:val="00423FD0"/>
    <w:rsid w:val="004255DF"/>
    <w:rsid w:val="00425DA1"/>
    <w:rsid w:val="00426176"/>
    <w:rsid w:val="004272C0"/>
    <w:rsid w:val="004275D2"/>
    <w:rsid w:val="0043002D"/>
    <w:rsid w:val="004302BF"/>
    <w:rsid w:val="00434FE9"/>
    <w:rsid w:val="00436513"/>
    <w:rsid w:val="0043763A"/>
    <w:rsid w:val="0044034B"/>
    <w:rsid w:val="00441455"/>
    <w:rsid w:val="00441B93"/>
    <w:rsid w:val="00442FBF"/>
    <w:rsid w:val="00445F7D"/>
    <w:rsid w:val="00452282"/>
    <w:rsid w:val="00453E2B"/>
    <w:rsid w:val="0045498C"/>
    <w:rsid w:val="004648AB"/>
    <w:rsid w:val="00467A1D"/>
    <w:rsid w:val="00470CAD"/>
    <w:rsid w:val="00470F0D"/>
    <w:rsid w:val="00471983"/>
    <w:rsid w:val="004722AA"/>
    <w:rsid w:val="0047382B"/>
    <w:rsid w:val="0047427C"/>
    <w:rsid w:val="0047446F"/>
    <w:rsid w:val="00474640"/>
    <w:rsid w:val="004815C7"/>
    <w:rsid w:val="004834A2"/>
    <w:rsid w:val="00483716"/>
    <w:rsid w:val="004856E5"/>
    <w:rsid w:val="004914E5"/>
    <w:rsid w:val="00492FF9"/>
    <w:rsid w:val="004A073F"/>
    <w:rsid w:val="004A12FC"/>
    <w:rsid w:val="004A26E8"/>
    <w:rsid w:val="004A34ED"/>
    <w:rsid w:val="004A559B"/>
    <w:rsid w:val="004A621F"/>
    <w:rsid w:val="004A7AB9"/>
    <w:rsid w:val="004A7D58"/>
    <w:rsid w:val="004B002F"/>
    <w:rsid w:val="004B05A3"/>
    <w:rsid w:val="004B1A71"/>
    <w:rsid w:val="004B1A95"/>
    <w:rsid w:val="004B20C7"/>
    <w:rsid w:val="004B23DC"/>
    <w:rsid w:val="004B3376"/>
    <w:rsid w:val="004B7AC4"/>
    <w:rsid w:val="004C0D4E"/>
    <w:rsid w:val="004C1DF6"/>
    <w:rsid w:val="004C336E"/>
    <w:rsid w:val="004C54AE"/>
    <w:rsid w:val="004C59A5"/>
    <w:rsid w:val="004C761A"/>
    <w:rsid w:val="004D29C2"/>
    <w:rsid w:val="004D2A52"/>
    <w:rsid w:val="004D6255"/>
    <w:rsid w:val="004D6312"/>
    <w:rsid w:val="004D7427"/>
    <w:rsid w:val="004D7D0F"/>
    <w:rsid w:val="004E6203"/>
    <w:rsid w:val="004F0DE7"/>
    <w:rsid w:val="004F53A3"/>
    <w:rsid w:val="004F5833"/>
    <w:rsid w:val="004F5DB3"/>
    <w:rsid w:val="0050044E"/>
    <w:rsid w:val="005008E6"/>
    <w:rsid w:val="005019DD"/>
    <w:rsid w:val="00502E22"/>
    <w:rsid w:val="00504BCB"/>
    <w:rsid w:val="00504E68"/>
    <w:rsid w:val="00505134"/>
    <w:rsid w:val="005058F7"/>
    <w:rsid w:val="00505EE4"/>
    <w:rsid w:val="00515131"/>
    <w:rsid w:val="00516A87"/>
    <w:rsid w:val="00516C9D"/>
    <w:rsid w:val="00517AE2"/>
    <w:rsid w:val="0052011B"/>
    <w:rsid w:val="005233C7"/>
    <w:rsid w:val="00523D3A"/>
    <w:rsid w:val="0052423F"/>
    <w:rsid w:val="00526B68"/>
    <w:rsid w:val="00530A61"/>
    <w:rsid w:val="00531136"/>
    <w:rsid w:val="0053599A"/>
    <w:rsid w:val="00536790"/>
    <w:rsid w:val="00537BA0"/>
    <w:rsid w:val="005441B8"/>
    <w:rsid w:val="00544B3A"/>
    <w:rsid w:val="00546802"/>
    <w:rsid w:val="00546A6B"/>
    <w:rsid w:val="00547D30"/>
    <w:rsid w:val="005502A8"/>
    <w:rsid w:val="0055032B"/>
    <w:rsid w:val="005515A5"/>
    <w:rsid w:val="0055275C"/>
    <w:rsid w:val="00552958"/>
    <w:rsid w:val="005547A2"/>
    <w:rsid w:val="00557CF8"/>
    <w:rsid w:val="00560CAF"/>
    <w:rsid w:val="00562FA4"/>
    <w:rsid w:val="00563CDF"/>
    <w:rsid w:val="00564E4F"/>
    <w:rsid w:val="00581050"/>
    <w:rsid w:val="00581A25"/>
    <w:rsid w:val="005843DB"/>
    <w:rsid w:val="00585088"/>
    <w:rsid w:val="00585612"/>
    <w:rsid w:val="00585AF0"/>
    <w:rsid w:val="00587F8E"/>
    <w:rsid w:val="005929A6"/>
    <w:rsid w:val="00592E60"/>
    <w:rsid w:val="005A19F5"/>
    <w:rsid w:val="005A3C65"/>
    <w:rsid w:val="005A4000"/>
    <w:rsid w:val="005A5CD9"/>
    <w:rsid w:val="005A6F99"/>
    <w:rsid w:val="005B00A0"/>
    <w:rsid w:val="005B0889"/>
    <w:rsid w:val="005B2DD8"/>
    <w:rsid w:val="005B36EA"/>
    <w:rsid w:val="005B4120"/>
    <w:rsid w:val="005B4132"/>
    <w:rsid w:val="005B4153"/>
    <w:rsid w:val="005B5CF1"/>
    <w:rsid w:val="005B6CC2"/>
    <w:rsid w:val="005B7016"/>
    <w:rsid w:val="005B71A3"/>
    <w:rsid w:val="005C1701"/>
    <w:rsid w:val="005D1043"/>
    <w:rsid w:val="005D145C"/>
    <w:rsid w:val="005D19B5"/>
    <w:rsid w:val="005D4317"/>
    <w:rsid w:val="005D48CB"/>
    <w:rsid w:val="005E0CB5"/>
    <w:rsid w:val="005E1C31"/>
    <w:rsid w:val="005E2A86"/>
    <w:rsid w:val="005E4FD3"/>
    <w:rsid w:val="005E5585"/>
    <w:rsid w:val="005E6769"/>
    <w:rsid w:val="005E6898"/>
    <w:rsid w:val="005E6E88"/>
    <w:rsid w:val="005E781D"/>
    <w:rsid w:val="005F1A71"/>
    <w:rsid w:val="005F2BA8"/>
    <w:rsid w:val="005F3C99"/>
    <w:rsid w:val="005F4633"/>
    <w:rsid w:val="00601EF7"/>
    <w:rsid w:val="00603167"/>
    <w:rsid w:val="00603A75"/>
    <w:rsid w:val="00604132"/>
    <w:rsid w:val="00604F59"/>
    <w:rsid w:val="00612A94"/>
    <w:rsid w:val="00615577"/>
    <w:rsid w:val="00620788"/>
    <w:rsid w:val="00624C95"/>
    <w:rsid w:val="0062627E"/>
    <w:rsid w:val="00627BB4"/>
    <w:rsid w:val="006328BA"/>
    <w:rsid w:val="00632ED3"/>
    <w:rsid w:val="00634479"/>
    <w:rsid w:val="00635649"/>
    <w:rsid w:val="006356DE"/>
    <w:rsid w:val="00642A64"/>
    <w:rsid w:val="00642AEF"/>
    <w:rsid w:val="00643680"/>
    <w:rsid w:val="00643F12"/>
    <w:rsid w:val="0064653F"/>
    <w:rsid w:val="00651C64"/>
    <w:rsid w:val="00654AB8"/>
    <w:rsid w:val="00657F0B"/>
    <w:rsid w:val="00661BC3"/>
    <w:rsid w:val="00661F3D"/>
    <w:rsid w:val="00662022"/>
    <w:rsid w:val="0066371F"/>
    <w:rsid w:val="0066384E"/>
    <w:rsid w:val="006638DD"/>
    <w:rsid w:val="00667E2D"/>
    <w:rsid w:val="00673693"/>
    <w:rsid w:val="00674C97"/>
    <w:rsid w:val="006754C5"/>
    <w:rsid w:val="00675E65"/>
    <w:rsid w:val="00680F9C"/>
    <w:rsid w:val="00683DA7"/>
    <w:rsid w:val="0068653E"/>
    <w:rsid w:val="0068709C"/>
    <w:rsid w:val="00692DE1"/>
    <w:rsid w:val="00694455"/>
    <w:rsid w:val="00695E56"/>
    <w:rsid w:val="0069643D"/>
    <w:rsid w:val="006A02D8"/>
    <w:rsid w:val="006A0F35"/>
    <w:rsid w:val="006A23FD"/>
    <w:rsid w:val="006A3748"/>
    <w:rsid w:val="006A480F"/>
    <w:rsid w:val="006A499B"/>
    <w:rsid w:val="006A5595"/>
    <w:rsid w:val="006A6307"/>
    <w:rsid w:val="006A6E10"/>
    <w:rsid w:val="006A732C"/>
    <w:rsid w:val="006A7C96"/>
    <w:rsid w:val="006B12C8"/>
    <w:rsid w:val="006B303E"/>
    <w:rsid w:val="006B3429"/>
    <w:rsid w:val="006B47D6"/>
    <w:rsid w:val="006B55BE"/>
    <w:rsid w:val="006B5BF4"/>
    <w:rsid w:val="006B5D10"/>
    <w:rsid w:val="006B6BD3"/>
    <w:rsid w:val="006B709D"/>
    <w:rsid w:val="006C0A78"/>
    <w:rsid w:val="006C3B86"/>
    <w:rsid w:val="006C409D"/>
    <w:rsid w:val="006C49B0"/>
    <w:rsid w:val="006C5A80"/>
    <w:rsid w:val="006C68D4"/>
    <w:rsid w:val="006D6DE5"/>
    <w:rsid w:val="006E0184"/>
    <w:rsid w:val="006E141F"/>
    <w:rsid w:val="006E20FA"/>
    <w:rsid w:val="006E2195"/>
    <w:rsid w:val="006E22EA"/>
    <w:rsid w:val="006E273B"/>
    <w:rsid w:val="006E4C6D"/>
    <w:rsid w:val="006E61ED"/>
    <w:rsid w:val="006E635A"/>
    <w:rsid w:val="006E73D7"/>
    <w:rsid w:val="006F03A1"/>
    <w:rsid w:val="006F03DF"/>
    <w:rsid w:val="006F3788"/>
    <w:rsid w:val="006F427D"/>
    <w:rsid w:val="006F69B3"/>
    <w:rsid w:val="00700EDC"/>
    <w:rsid w:val="007028A6"/>
    <w:rsid w:val="0071189B"/>
    <w:rsid w:val="0071709A"/>
    <w:rsid w:val="00717606"/>
    <w:rsid w:val="00720E11"/>
    <w:rsid w:val="0072309F"/>
    <w:rsid w:val="00726813"/>
    <w:rsid w:val="00730FAE"/>
    <w:rsid w:val="007326FD"/>
    <w:rsid w:val="00741051"/>
    <w:rsid w:val="0074440E"/>
    <w:rsid w:val="00747690"/>
    <w:rsid w:val="007519C3"/>
    <w:rsid w:val="00752913"/>
    <w:rsid w:val="0075363B"/>
    <w:rsid w:val="007559B8"/>
    <w:rsid w:val="00756C1D"/>
    <w:rsid w:val="00757BC9"/>
    <w:rsid w:val="00757BF5"/>
    <w:rsid w:val="00760C4C"/>
    <w:rsid w:val="00763CAC"/>
    <w:rsid w:val="007640C0"/>
    <w:rsid w:val="0076413E"/>
    <w:rsid w:val="00765145"/>
    <w:rsid w:val="007671B2"/>
    <w:rsid w:val="007673B9"/>
    <w:rsid w:val="007730DD"/>
    <w:rsid w:val="00775F61"/>
    <w:rsid w:val="00776A8B"/>
    <w:rsid w:val="00780B33"/>
    <w:rsid w:val="0078192D"/>
    <w:rsid w:val="00783F66"/>
    <w:rsid w:val="007867EB"/>
    <w:rsid w:val="0078718E"/>
    <w:rsid w:val="00790C90"/>
    <w:rsid w:val="00792B3D"/>
    <w:rsid w:val="007932B3"/>
    <w:rsid w:val="00796AD9"/>
    <w:rsid w:val="00797C5A"/>
    <w:rsid w:val="007A0674"/>
    <w:rsid w:val="007A0CB2"/>
    <w:rsid w:val="007A18DF"/>
    <w:rsid w:val="007A24F3"/>
    <w:rsid w:val="007A37A8"/>
    <w:rsid w:val="007A6428"/>
    <w:rsid w:val="007A6546"/>
    <w:rsid w:val="007A6A17"/>
    <w:rsid w:val="007A7FE3"/>
    <w:rsid w:val="007B046F"/>
    <w:rsid w:val="007B1754"/>
    <w:rsid w:val="007B304D"/>
    <w:rsid w:val="007B3624"/>
    <w:rsid w:val="007B3879"/>
    <w:rsid w:val="007B5094"/>
    <w:rsid w:val="007B7946"/>
    <w:rsid w:val="007C11AF"/>
    <w:rsid w:val="007C11C2"/>
    <w:rsid w:val="007C151C"/>
    <w:rsid w:val="007C2726"/>
    <w:rsid w:val="007C4445"/>
    <w:rsid w:val="007C4B81"/>
    <w:rsid w:val="007C4BDE"/>
    <w:rsid w:val="007C51D8"/>
    <w:rsid w:val="007C77AC"/>
    <w:rsid w:val="007C7D7C"/>
    <w:rsid w:val="007D1C4F"/>
    <w:rsid w:val="007D32CD"/>
    <w:rsid w:val="007D5D6F"/>
    <w:rsid w:val="007D760E"/>
    <w:rsid w:val="007E01C7"/>
    <w:rsid w:val="007E2D6C"/>
    <w:rsid w:val="007E45E5"/>
    <w:rsid w:val="007E4D9A"/>
    <w:rsid w:val="007E711A"/>
    <w:rsid w:val="007F03C6"/>
    <w:rsid w:val="007F3CDE"/>
    <w:rsid w:val="007F439F"/>
    <w:rsid w:val="007F47CE"/>
    <w:rsid w:val="007F572E"/>
    <w:rsid w:val="007F6344"/>
    <w:rsid w:val="008015E2"/>
    <w:rsid w:val="00802FF3"/>
    <w:rsid w:val="00805C94"/>
    <w:rsid w:val="0080726F"/>
    <w:rsid w:val="008119CA"/>
    <w:rsid w:val="008122EB"/>
    <w:rsid w:val="00812A05"/>
    <w:rsid w:val="008150AD"/>
    <w:rsid w:val="0081649D"/>
    <w:rsid w:val="00816CD8"/>
    <w:rsid w:val="0082221E"/>
    <w:rsid w:val="008228DE"/>
    <w:rsid w:val="0082390F"/>
    <w:rsid w:val="00823AA8"/>
    <w:rsid w:val="008247B7"/>
    <w:rsid w:val="00824FA4"/>
    <w:rsid w:val="00824FE1"/>
    <w:rsid w:val="00827DBB"/>
    <w:rsid w:val="00830631"/>
    <w:rsid w:val="0083107D"/>
    <w:rsid w:val="008325E0"/>
    <w:rsid w:val="00832DF1"/>
    <w:rsid w:val="00833870"/>
    <w:rsid w:val="00833C7A"/>
    <w:rsid w:val="008377FC"/>
    <w:rsid w:val="008414C9"/>
    <w:rsid w:val="00843114"/>
    <w:rsid w:val="0084731E"/>
    <w:rsid w:val="00850E48"/>
    <w:rsid w:val="008522CB"/>
    <w:rsid w:val="008529FF"/>
    <w:rsid w:val="00852F94"/>
    <w:rsid w:val="0085314E"/>
    <w:rsid w:val="00855048"/>
    <w:rsid w:val="00857F27"/>
    <w:rsid w:val="00861847"/>
    <w:rsid w:val="00862C47"/>
    <w:rsid w:val="008645F1"/>
    <w:rsid w:val="00864B84"/>
    <w:rsid w:val="0086540C"/>
    <w:rsid w:val="008654B3"/>
    <w:rsid w:val="00866838"/>
    <w:rsid w:val="00870B8B"/>
    <w:rsid w:val="00871DCF"/>
    <w:rsid w:val="00872292"/>
    <w:rsid w:val="00872481"/>
    <w:rsid w:val="00874EE5"/>
    <w:rsid w:val="00874FF0"/>
    <w:rsid w:val="008758B2"/>
    <w:rsid w:val="008765FA"/>
    <w:rsid w:val="00876E8A"/>
    <w:rsid w:val="00885297"/>
    <w:rsid w:val="008857A4"/>
    <w:rsid w:val="00885FA9"/>
    <w:rsid w:val="00886134"/>
    <w:rsid w:val="00887DEF"/>
    <w:rsid w:val="008915F2"/>
    <w:rsid w:val="00891CD9"/>
    <w:rsid w:val="00893266"/>
    <w:rsid w:val="008935EA"/>
    <w:rsid w:val="00894910"/>
    <w:rsid w:val="00895E2A"/>
    <w:rsid w:val="008968FC"/>
    <w:rsid w:val="008A0CAB"/>
    <w:rsid w:val="008A53E5"/>
    <w:rsid w:val="008B065E"/>
    <w:rsid w:val="008B26EF"/>
    <w:rsid w:val="008B5F41"/>
    <w:rsid w:val="008B61E0"/>
    <w:rsid w:val="008C0D47"/>
    <w:rsid w:val="008C2A67"/>
    <w:rsid w:val="008C5D75"/>
    <w:rsid w:val="008C75C1"/>
    <w:rsid w:val="008D413B"/>
    <w:rsid w:val="008D4645"/>
    <w:rsid w:val="008D7B11"/>
    <w:rsid w:val="008E0423"/>
    <w:rsid w:val="008E0F8A"/>
    <w:rsid w:val="008E16A9"/>
    <w:rsid w:val="008E2232"/>
    <w:rsid w:val="008E324C"/>
    <w:rsid w:val="008E41ED"/>
    <w:rsid w:val="008E5596"/>
    <w:rsid w:val="008E5BCC"/>
    <w:rsid w:val="008E5F3D"/>
    <w:rsid w:val="008E643A"/>
    <w:rsid w:val="008E697C"/>
    <w:rsid w:val="008F1344"/>
    <w:rsid w:val="008F61D0"/>
    <w:rsid w:val="00900D94"/>
    <w:rsid w:val="009018BE"/>
    <w:rsid w:val="00903377"/>
    <w:rsid w:val="0090363C"/>
    <w:rsid w:val="00905B6D"/>
    <w:rsid w:val="00907DA6"/>
    <w:rsid w:val="00911878"/>
    <w:rsid w:val="009133A9"/>
    <w:rsid w:val="00914C96"/>
    <w:rsid w:val="00915FFF"/>
    <w:rsid w:val="009214FA"/>
    <w:rsid w:val="00923AA4"/>
    <w:rsid w:val="0092514A"/>
    <w:rsid w:val="009261B2"/>
    <w:rsid w:val="00933FA9"/>
    <w:rsid w:val="00935AA1"/>
    <w:rsid w:val="009374AA"/>
    <w:rsid w:val="00940FC4"/>
    <w:rsid w:val="00942D53"/>
    <w:rsid w:val="00944152"/>
    <w:rsid w:val="00944D12"/>
    <w:rsid w:val="00946489"/>
    <w:rsid w:val="00946BBF"/>
    <w:rsid w:val="0095042D"/>
    <w:rsid w:val="0095117F"/>
    <w:rsid w:val="009511D7"/>
    <w:rsid w:val="00952C98"/>
    <w:rsid w:val="009538F4"/>
    <w:rsid w:val="00954E4F"/>
    <w:rsid w:val="00955F01"/>
    <w:rsid w:val="00957448"/>
    <w:rsid w:val="00960B48"/>
    <w:rsid w:val="00964142"/>
    <w:rsid w:val="009644A5"/>
    <w:rsid w:val="00964BB4"/>
    <w:rsid w:val="0096526F"/>
    <w:rsid w:val="00965772"/>
    <w:rsid w:val="00966365"/>
    <w:rsid w:val="0097034C"/>
    <w:rsid w:val="0097038B"/>
    <w:rsid w:val="00970B9F"/>
    <w:rsid w:val="009712AF"/>
    <w:rsid w:val="00971724"/>
    <w:rsid w:val="009739AC"/>
    <w:rsid w:val="00976ACF"/>
    <w:rsid w:val="00980815"/>
    <w:rsid w:val="00983A42"/>
    <w:rsid w:val="00984D1F"/>
    <w:rsid w:val="0098691C"/>
    <w:rsid w:val="009873B2"/>
    <w:rsid w:val="009900AF"/>
    <w:rsid w:val="009917C9"/>
    <w:rsid w:val="0099292F"/>
    <w:rsid w:val="009937DB"/>
    <w:rsid w:val="00993F3B"/>
    <w:rsid w:val="00995B62"/>
    <w:rsid w:val="00995C2E"/>
    <w:rsid w:val="00996A14"/>
    <w:rsid w:val="00996F2F"/>
    <w:rsid w:val="009A0237"/>
    <w:rsid w:val="009A0300"/>
    <w:rsid w:val="009A123A"/>
    <w:rsid w:val="009A19AC"/>
    <w:rsid w:val="009A25D7"/>
    <w:rsid w:val="009A3B8D"/>
    <w:rsid w:val="009A5A31"/>
    <w:rsid w:val="009A5DCE"/>
    <w:rsid w:val="009B1A5E"/>
    <w:rsid w:val="009B20EB"/>
    <w:rsid w:val="009B3930"/>
    <w:rsid w:val="009B524E"/>
    <w:rsid w:val="009B7098"/>
    <w:rsid w:val="009C2108"/>
    <w:rsid w:val="009C2732"/>
    <w:rsid w:val="009C3490"/>
    <w:rsid w:val="009C7517"/>
    <w:rsid w:val="009D0212"/>
    <w:rsid w:val="009D518B"/>
    <w:rsid w:val="009D6C65"/>
    <w:rsid w:val="009E0844"/>
    <w:rsid w:val="009E1910"/>
    <w:rsid w:val="009E3B0D"/>
    <w:rsid w:val="009E7E50"/>
    <w:rsid w:val="009F6746"/>
    <w:rsid w:val="00A0118F"/>
    <w:rsid w:val="00A02582"/>
    <w:rsid w:val="00A03881"/>
    <w:rsid w:val="00A05992"/>
    <w:rsid w:val="00A05A27"/>
    <w:rsid w:val="00A05E26"/>
    <w:rsid w:val="00A07510"/>
    <w:rsid w:val="00A11109"/>
    <w:rsid w:val="00A11F01"/>
    <w:rsid w:val="00A13EDC"/>
    <w:rsid w:val="00A141D3"/>
    <w:rsid w:val="00A14C45"/>
    <w:rsid w:val="00A15060"/>
    <w:rsid w:val="00A1567E"/>
    <w:rsid w:val="00A16231"/>
    <w:rsid w:val="00A206B3"/>
    <w:rsid w:val="00A2380D"/>
    <w:rsid w:val="00A24B2D"/>
    <w:rsid w:val="00A25F11"/>
    <w:rsid w:val="00A2692B"/>
    <w:rsid w:val="00A26C91"/>
    <w:rsid w:val="00A3135E"/>
    <w:rsid w:val="00A32A93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2B0E"/>
    <w:rsid w:val="00A4318A"/>
    <w:rsid w:val="00A448C6"/>
    <w:rsid w:val="00A465D2"/>
    <w:rsid w:val="00A4672F"/>
    <w:rsid w:val="00A470D3"/>
    <w:rsid w:val="00A476D5"/>
    <w:rsid w:val="00A478A6"/>
    <w:rsid w:val="00A47CB8"/>
    <w:rsid w:val="00A5078C"/>
    <w:rsid w:val="00A525DB"/>
    <w:rsid w:val="00A52FB6"/>
    <w:rsid w:val="00A577F8"/>
    <w:rsid w:val="00A60518"/>
    <w:rsid w:val="00A61CCA"/>
    <w:rsid w:val="00A61EEF"/>
    <w:rsid w:val="00A637DA"/>
    <w:rsid w:val="00A66E69"/>
    <w:rsid w:val="00A67280"/>
    <w:rsid w:val="00A67A27"/>
    <w:rsid w:val="00A7015D"/>
    <w:rsid w:val="00A71476"/>
    <w:rsid w:val="00A748F5"/>
    <w:rsid w:val="00A75821"/>
    <w:rsid w:val="00A778CC"/>
    <w:rsid w:val="00A818C6"/>
    <w:rsid w:val="00A827F4"/>
    <w:rsid w:val="00A844C7"/>
    <w:rsid w:val="00A85103"/>
    <w:rsid w:val="00A85119"/>
    <w:rsid w:val="00A85901"/>
    <w:rsid w:val="00A85A75"/>
    <w:rsid w:val="00A86A4D"/>
    <w:rsid w:val="00A86AE2"/>
    <w:rsid w:val="00A90040"/>
    <w:rsid w:val="00A902C7"/>
    <w:rsid w:val="00A93203"/>
    <w:rsid w:val="00A95ABC"/>
    <w:rsid w:val="00A96D4E"/>
    <w:rsid w:val="00AA2700"/>
    <w:rsid w:val="00AA276B"/>
    <w:rsid w:val="00AA3965"/>
    <w:rsid w:val="00AA4173"/>
    <w:rsid w:val="00AA696A"/>
    <w:rsid w:val="00AB076A"/>
    <w:rsid w:val="00AB3B28"/>
    <w:rsid w:val="00AB54F0"/>
    <w:rsid w:val="00AB5D81"/>
    <w:rsid w:val="00AB7FA8"/>
    <w:rsid w:val="00AC08EF"/>
    <w:rsid w:val="00AC0D63"/>
    <w:rsid w:val="00AC1B87"/>
    <w:rsid w:val="00AC36C8"/>
    <w:rsid w:val="00AC662F"/>
    <w:rsid w:val="00AD2874"/>
    <w:rsid w:val="00AD4E9D"/>
    <w:rsid w:val="00AD57E8"/>
    <w:rsid w:val="00AD60F6"/>
    <w:rsid w:val="00AE0E29"/>
    <w:rsid w:val="00AE0EBA"/>
    <w:rsid w:val="00AE146C"/>
    <w:rsid w:val="00AE1CE9"/>
    <w:rsid w:val="00AE3754"/>
    <w:rsid w:val="00AE5C78"/>
    <w:rsid w:val="00AE69F6"/>
    <w:rsid w:val="00AE7C1F"/>
    <w:rsid w:val="00AF0BE4"/>
    <w:rsid w:val="00AF0D66"/>
    <w:rsid w:val="00AF4DF1"/>
    <w:rsid w:val="00AF4E12"/>
    <w:rsid w:val="00AF77D8"/>
    <w:rsid w:val="00B018A6"/>
    <w:rsid w:val="00B026B2"/>
    <w:rsid w:val="00B05E31"/>
    <w:rsid w:val="00B07A79"/>
    <w:rsid w:val="00B11E2E"/>
    <w:rsid w:val="00B120B9"/>
    <w:rsid w:val="00B124B3"/>
    <w:rsid w:val="00B12A72"/>
    <w:rsid w:val="00B13324"/>
    <w:rsid w:val="00B13BA9"/>
    <w:rsid w:val="00B14A14"/>
    <w:rsid w:val="00B157EC"/>
    <w:rsid w:val="00B160BD"/>
    <w:rsid w:val="00B1797E"/>
    <w:rsid w:val="00B20402"/>
    <w:rsid w:val="00B21340"/>
    <w:rsid w:val="00B2324C"/>
    <w:rsid w:val="00B2469A"/>
    <w:rsid w:val="00B24FC9"/>
    <w:rsid w:val="00B316A9"/>
    <w:rsid w:val="00B358D9"/>
    <w:rsid w:val="00B35933"/>
    <w:rsid w:val="00B36184"/>
    <w:rsid w:val="00B401A5"/>
    <w:rsid w:val="00B4067A"/>
    <w:rsid w:val="00B41313"/>
    <w:rsid w:val="00B43B5F"/>
    <w:rsid w:val="00B4445A"/>
    <w:rsid w:val="00B45254"/>
    <w:rsid w:val="00B508C0"/>
    <w:rsid w:val="00B50A97"/>
    <w:rsid w:val="00B51D24"/>
    <w:rsid w:val="00B52687"/>
    <w:rsid w:val="00B5501E"/>
    <w:rsid w:val="00B55366"/>
    <w:rsid w:val="00B603AD"/>
    <w:rsid w:val="00B605AC"/>
    <w:rsid w:val="00B60B27"/>
    <w:rsid w:val="00B611EF"/>
    <w:rsid w:val="00B61752"/>
    <w:rsid w:val="00B6213B"/>
    <w:rsid w:val="00B6338B"/>
    <w:rsid w:val="00B643EF"/>
    <w:rsid w:val="00B71341"/>
    <w:rsid w:val="00B716BA"/>
    <w:rsid w:val="00B72A8D"/>
    <w:rsid w:val="00B73049"/>
    <w:rsid w:val="00B738FF"/>
    <w:rsid w:val="00B74D6F"/>
    <w:rsid w:val="00B75C8F"/>
    <w:rsid w:val="00B75DB5"/>
    <w:rsid w:val="00B7735A"/>
    <w:rsid w:val="00B80D4E"/>
    <w:rsid w:val="00B829FC"/>
    <w:rsid w:val="00B8346D"/>
    <w:rsid w:val="00B84527"/>
    <w:rsid w:val="00B8489E"/>
    <w:rsid w:val="00B855CC"/>
    <w:rsid w:val="00B85ED0"/>
    <w:rsid w:val="00B87D2A"/>
    <w:rsid w:val="00B914A1"/>
    <w:rsid w:val="00B91B4E"/>
    <w:rsid w:val="00B91ECB"/>
    <w:rsid w:val="00BB09E7"/>
    <w:rsid w:val="00BB298F"/>
    <w:rsid w:val="00BB65CB"/>
    <w:rsid w:val="00BC0B4A"/>
    <w:rsid w:val="00BC1538"/>
    <w:rsid w:val="00BC1731"/>
    <w:rsid w:val="00BC5ECE"/>
    <w:rsid w:val="00BC7D79"/>
    <w:rsid w:val="00BD09B1"/>
    <w:rsid w:val="00BD2106"/>
    <w:rsid w:val="00BD363E"/>
    <w:rsid w:val="00BD3E58"/>
    <w:rsid w:val="00BD5E35"/>
    <w:rsid w:val="00BD716A"/>
    <w:rsid w:val="00BE05DA"/>
    <w:rsid w:val="00BE31BD"/>
    <w:rsid w:val="00BE6281"/>
    <w:rsid w:val="00BF0737"/>
    <w:rsid w:val="00BF11C2"/>
    <w:rsid w:val="00BF121D"/>
    <w:rsid w:val="00BF1B8E"/>
    <w:rsid w:val="00BF6305"/>
    <w:rsid w:val="00BF6ECB"/>
    <w:rsid w:val="00C00C08"/>
    <w:rsid w:val="00C0176B"/>
    <w:rsid w:val="00C02F7F"/>
    <w:rsid w:val="00C039BB"/>
    <w:rsid w:val="00C0403B"/>
    <w:rsid w:val="00C04699"/>
    <w:rsid w:val="00C05188"/>
    <w:rsid w:val="00C052F9"/>
    <w:rsid w:val="00C05512"/>
    <w:rsid w:val="00C06CCD"/>
    <w:rsid w:val="00C07A5A"/>
    <w:rsid w:val="00C10B65"/>
    <w:rsid w:val="00C10D1F"/>
    <w:rsid w:val="00C11AE6"/>
    <w:rsid w:val="00C11CAA"/>
    <w:rsid w:val="00C137D1"/>
    <w:rsid w:val="00C14722"/>
    <w:rsid w:val="00C151A7"/>
    <w:rsid w:val="00C162F1"/>
    <w:rsid w:val="00C16FFF"/>
    <w:rsid w:val="00C172C3"/>
    <w:rsid w:val="00C17426"/>
    <w:rsid w:val="00C174DB"/>
    <w:rsid w:val="00C1785D"/>
    <w:rsid w:val="00C208E3"/>
    <w:rsid w:val="00C20D54"/>
    <w:rsid w:val="00C21615"/>
    <w:rsid w:val="00C2183F"/>
    <w:rsid w:val="00C22123"/>
    <w:rsid w:val="00C2343D"/>
    <w:rsid w:val="00C24967"/>
    <w:rsid w:val="00C24B8C"/>
    <w:rsid w:val="00C320BF"/>
    <w:rsid w:val="00C34A1A"/>
    <w:rsid w:val="00C40342"/>
    <w:rsid w:val="00C40CC7"/>
    <w:rsid w:val="00C411D1"/>
    <w:rsid w:val="00C41E7F"/>
    <w:rsid w:val="00C42E59"/>
    <w:rsid w:val="00C440CD"/>
    <w:rsid w:val="00C44517"/>
    <w:rsid w:val="00C461F8"/>
    <w:rsid w:val="00C46AEC"/>
    <w:rsid w:val="00C46AEE"/>
    <w:rsid w:val="00C50EF2"/>
    <w:rsid w:val="00C514BA"/>
    <w:rsid w:val="00C51D52"/>
    <w:rsid w:val="00C53096"/>
    <w:rsid w:val="00C54A77"/>
    <w:rsid w:val="00C551BF"/>
    <w:rsid w:val="00C55C13"/>
    <w:rsid w:val="00C607BF"/>
    <w:rsid w:val="00C612C4"/>
    <w:rsid w:val="00C62B4E"/>
    <w:rsid w:val="00C63C6D"/>
    <w:rsid w:val="00C64E67"/>
    <w:rsid w:val="00C6619F"/>
    <w:rsid w:val="00C664BD"/>
    <w:rsid w:val="00C73176"/>
    <w:rsid w:val="00C75ABC"/>
    <w:rsid w:val="00C77370"/>
    <w:rsid w:val="00C77814"/>
    <w:rsid w:val="00C82D94"/>
    <w:rsid w:val="00C852EB"/>
    <w:rsid w:val="00C921BF"/>
    <w:rsid w:val="00C93512"/>
    <w:rsid w:val="00C962A2"/>
    <w:rsid w:val="00C979E6"/>
    <w:rsid w:val="00CA2263"/>
    <w:rsid w:val="00CA2C6B"/>
    <w:rsid w:val="00CA31E3"/>
    <w:rsid w:val="00CA520A"/>
    <w:rsid w:val="00CA6B8F"/>
    <w:rsid w:val="00CB0808"/>
    <w:rsid w:val="00CB4BFE"/>
    <w:rsid w:val="00CB5AF2"/>
    <w:rsid w:val="00CB6D65"/>
    <w:rsid w:val="00CB6EE9"/>
    <w:rsid w:val="00CC160A"/>
    <w:rsid w:val="00CC17FB"/>
    <w:rsid w:val="00CC3952"/>
    <w:rsid w:val="00CC4229"/>
    <w:rsid w:val="00CC44D6"/>
    <w:rsid w:val="00CC5FFE"/>
    <w:rsid w:val="00CD15D5"/>
    <w:rsid w:val="00CD515C"/>
    <w:rsid w:val="00CD5177"/>
    <w:rsid w:val="00CD69E5"/>
    <w:rsid w:val="00CD76CA"/>
    <w:rsid w:val="00CD76FB"/>
    <w:rsid w:val="00CE45F0"/>
    <w:rsid w:val="00CE59C9"/>
    <w:rsid w:val="00CE70F0"/>
    <w:rsid w:val="00CF0019"/>
    <w:rsid w:val="00CF0A4D"/>
    <w:rsid w:val="00CF3421"/>
    <w:rsid w:val="00CF396B"/>
    <w:rsid w:val="00CF3BE3"/>
    <w:rsid w:val="00CF445F"/>
    <w:rsid w:val="00CF4605"/>
    <w:rsid w:val="00CF53AC"/>
    <w:rsid w:val="00CF5C29"/>
    <w:rsid w:val="00CF5E7A"/>
    <w:rsid w:val="00D03BF1"/>
    <w:rsid w:val="00D05894"/>
    <w:rsid w:val="00D06CD5"/>
    <w:rsid w:val="00D0734A"/>
    <w:rsid w:val="00D07F11"/>
    <w:rsid w:val="00D10ABB"/>
    <w:rsid w:val="00D12ABA"/>
    <w:rsid w:val="00D12B66"/>
    <w:rsid w:val="00D12FC7"/>
    <w:rsid w:val="00D15C19"/>
    <w:rsid w:val="00D15C95"/>
    <w:rsid w:val="00D163A7"/>
    <w:rsid w:val="00D17A50"/>
    <w:rsid w:val="00D20F03"/>
    <w:rsid w:val="00D21CBB"/>
    <w:rsid w:val="00D22D0D"/>
    <w:rsid w:val="00D23A87"/>
    <w:rsid w:val="00D24AF8"/>
    <w:rsid w:val="00D25151"/>
    <w:rsid w:val="00D2560E"/>
    <w:rsid w:val="00D30C28"/>
    <w:rsid w:val="00D32008"/>
    <w:rsid w:val="00D3334F"/>
    <w:rsid w:val="00D33C26"/>
    <w:rsid w:val="00D34EDD"/>
    <w:rsid w:val="00D35E54"/>
    <w:rsid w:val="00D36AE0"/>
    <w:rsid w:val="00D40665"/>
    <w:rsid w:val="00D41D56"/>
    <w:rsid w:val="00D44606"/>
    <w:rsid w:val="00D44B35"/>
    <w:rsid w:val="00D4623A"/>
    <w:rsid w:val="00D466DC"/>
    <w:rsid w:val="00D475EA"/>
    <w:rsid w:val="00D55E44"/>
    <w:rsid w:val="00D55F6A"/>
    <w:rsid w:val="00D56750"/>
    <w:rsid w:val="00D60310"/>
    <w:rsid w:val="00D61860"/>
    <w:rsid w:val="00D6707E"/>
    <w:rsid w:val="00D6725F"/>
    <w:rsid w:val="00D67F26"/>
    <w:rsid w:val="00D70C8D"/>
    <w:rsid w:val="00D737FA"/>
    <w:rsid w:val="00D73CAF"/>
    <w:rsid w:val="00D73D50"/>
    <w:rsid w:val="00D76EF8"/>
    <w:rsid w:val="00D807CB"/>
    <w:rsid w:val="00D807D3"/>
    <w:rsid w:val="00D8153F"/>
    <w:rsid w:val="00D81D71"/>
    <w:rsid w:val="00D83682"/>
    <w:rsid w:val="00D84FDA"/>
    <w:rsid w:val="00D87A72"/>
    <w:rsid w:val="00D90AF0"/>
    <w:rsid w:val="00D944FA"/>
    <w:rsid w:val="00DA00F2"/>
    <w:rsid w:val="00DA0183"/>
    <w:rsid w:val="00DA07EC"/>
    <w:rsid w:val="00DA32C4"/>
    <w:rsid w:val="00DB1CBE"/>
    <w:rsid w:val="00DB267F"/>
    <w:rsid w:val="00DB2836"/>
    <w:rsid w:val="00DB3789"/>
    <w:rsid w:val="00DB59C7"/>
    <w:rsid w:val="00DB7DE6"/>
    <w:rsid w:val="00DC25C3"/>
    <w:rsid w:val="00DC2855"/>
    <w:rsid w:val="00DC45D1"/>
    <w:rsid w:val="00DC58C7"/>
    <w:rsid w:val="00DC655A"/>
    <w:rsid w:val="00DC7020"/>
    <w:rsid w:val="00DC71F9"/>
    <w:rsid w:val="00DC73AA"/>
    <w:rsid w:val="00DC783D"/>
    <w:rsid w:val="00DC7A72"/>
    <w:rsid w:val="00DD26D8"/>
    <w:rsid w:val="00DD56D8"/>
    <w:rsid w:val="00DE1178"/>
    <w:rsid w:val="00DE1558"/>
    <w:rsid w:val="00DE16B8"/>
    <w:rsid w:val="00DE458A"/>
    <w:rsid w:val="00DE4CA2"/>
    <w:rsid w:val="00DF0A26"/>
    <w:rsid w:val="00DF1816"/>
    <w:rsid w:val="00DF365B"/>
    <w:rsid w:val="00DF4118"/>
    <w:rsid w:val="00DF6D93"/>
    <w:rsid w:val="00DF7830"/>
    <w:rsid w:val="00E000E5"/>
    <w:rsid w:val="00E00CEB"/>
    <w:rsid w:val="00E02A12"/>
    <w:rsid w:val="00E058BB"/>
    <w:rsid w:val="00E113C7"/>
    <w:rsid w:val="00E126A4"/>
    <w:rsid w:val="00E1366A"/>
    <w:rsid w:val="00E136F2"/>
    <w:rsid w:val="00E1428E"/>
    <w:rsid w:val="00E15355"/>
    <w:rsid w:val="00E161C1"/>
    <w:rsid w:val="00E162EE"/>
    <w:rsid w:val="00E2013E"/>
    <w:rsid w:val="00E225E3"/>
    <w:rsid w:val="00E229AF"/>
    <w:rsid w:val="00E241EF"/>
    <w:rsid w:val="00E24684"/>
    <w:rsid w:val="00E26258"/>
    <w:rsid w:val="00E27DF2"/>
    <w:rsid w:val="00E30ACB"/>
    <w:rsid w:val="00E3193E"/>
    <w:rsid w:val="00E31E4F"/>
    <w:rsid w:val="00E3227E"/>
    <w:rsid w:val="00E328AF"/>
    <w:rsid w:val="00E34C0B"/>
    <w:rsid w:val="00E34C31"/>
    <w:rsid w:val="00E34C96"/>
    <w:rsid w:val="00E370FB"/>
    <w:rsid w:val="00E403D0"/>
    <w:rsid w:val="00E40F58"/>
    <w:rsid w:val="00E43DE4"/>
    <w:rsid w:val="00E43EEC"/>
    <w:rsid w:val="00E442FF"/>
    <w:rsid w:val="00E4762F"/>
    <w:rsid w:val="00E51887"/>
    <w:rsid w:val="00E5654A"/>
    <w:rsid w:val="00E60964"/>
    <w:rsid w:val="00E63881"/>
    <w:rsid w:val="00E6447B"/>
    <w:rsid w:val="00E64658"/>
    <w:rsid w:val="00E664C9"/>
    <w:rsid w:val="00E70D89"/>
    <w:rsid w:val="00E71A05"/>
    <w:rsid w:val="00E72D6A"/>
    <w:rsid w:val="00E733BB"/>
    <w:rsid w:val="00E7610A"/>
    <w:rsid w:val="00E76438"/>
    <w:rsid w:val="00E775B3"/>
    <w:rsid w:val="00E808E2"/>
    <w:rsid w:val="00E81FBF"/>
    <w:rsid w:val="00E829F8"/>
    <w:rsid w:val="00E84E95"/>
    <w:rsid w:val="00E8701F"/>
    <w:rsid w:val="00E87E7E"/>
    <w:rsid w:val="00E9010D"/>
    <w:rsid w:val="00E904F2"/>
    <w:rsid w:val="00E90550"/>
    <w:rsid w:val="00E90890"/>
    <w:rsid w:val="00E908E9"/>
    <w:rsid w:val="00E90BD5"/>
    <w:rsid w:val="00E92ADC"/>
    <w:rsid w:val="00E92DBD"/>
    <w:rsid w:val="00E936D7"/>
    <w:rsid w:val="00E96475"/>
    <w:rsid w:val="00E971B4"/>
    <w:rsid w:val="00E9750F"/>
    <w:rsid w:val="00E97F8C"/>
    <w:rsid w:val="00EA1B16"/>
    <w:rsid w:val="00EA35A2"/>
    <w:rsid w:val="00EA7664"/>
    <w:rsid w:val="00EB0BC1"/>
    <w:rsid w:val="00EB0C6B"/>
    <w:rsid w:val="00EB13EF"/>
    <w:rsid w:val="00EB2EB2"/>
    <w:rsid w:val="00EB39CB"/>
    <w:rsid w:val="00EB55E1"/>
    <w:rsid w:val="00EB7629"/>
    <w:rsid w:val="00EC68F0"/>
    <w:rsid w:val="00EC6C58"/>
    <w:rsid w:val="00EC6D7B"/>
    <w:rsid w:val="00EC7B11"/>
    <w:rsid w:val="00ED2063"/>
    <w:rsid w:val="00ED5DC2"/>
    <w:rsid w:val="00ED7868"/>
    <w:rsid w:val="00EE063F"/>
    <w:rsid w:val="00EE06CC"/>
    <w:rsid w:val="00EE12BA"/>
    <w:rsid w:val="00EE17BA"/>
    <w:rsid w:val="00EE1E80"/>
    <w:rsid w:val="00EE498D"/>
    <w:rsid w:val="00EE5088"/>
    <w:rsid w:val="00EE626C"/>
    <w:rsid w:val="00EE726D"/>
    <w:rsid w:val="00EF0F8D"/>
    <w:rsid w:val="00EF2922"/>
    <w:rsid w:val="00EF2BBF"/>
    <w:rsid w:val="00EF430D"/>
    <w:rsid w:val="00EF4F80"/>
    <w:rsid w:val="00EF7820"/>
    <w:rsid w:val="00F03A28"/>
    <w:rsid w:val="00F03D92"/>
    <w:rsid w:val="00F043EF"/>
    <w:rsid w:val="00F109EB"/>
    <w:rsid w:val="00F11D90"/>
    <w:rsid w:val="00F1488D"/>
    <w:rsid w:val="00F15273"/>
    <w:rsid w:val="00F17643"/>
    <w:rsid w:val="00F1795F"/>
    <w:rsid w:val="00F21044"/>
    <w:rsid w:val="00F2520F"/>
    <w:rsid w:val="00F256AF"/>
    <w:rsid w:val="00F25EE1"/>
    <w:rsid w:val="00F27605"/>
    <w:rsid w:val="00F32008"/>
    <w:rsid w:val="00F35FEB"/>
    <w:rsid w:val="00F44771"/>
    <w:rsid w:val="00F451B4"/>
    <w:rsid w:val="00F45ACA"/>
    <w:rsid w:val="00F46277"/>
    <w:rsid w:val="00F479E8"/>
    <w:rsid w:val="00F50089"/>
    <w:rsid w:val="00F51B6B"/>
    <w:rsid w:val="00F553F6"/>
    <w:rsid w:val="00F55B59"/>
    <w:rsid w:val="00F5627F"/>
    <w:rsid w:val="00F63587"/>
    <w:rsid w:val="00F65ED7"/>
    <w:rsid w:val="00F66998"/>
    <w:rsid w:val="00F6702E"/>
    <w:rsid w:val="00F71989"/>
    <w:rsid w:val="00F75142"/>
    <w:rsid w:val="00F755E1"/>
    <w:rsid w:val="00F76364"/>
    <w:rsid w:val="00F76798"/>
    <w:rsid w:val="00F76BFD"/>
    <w:rsid w:val="00F76F68"/>
    <w:rsid w:val="00F81DE1"/>
    <w:rsid w:val="00F8509A"/>
    <w:rsid w:val="00F86B65"/>
    <w:rsid w:val="00F90CC5"/>
    <w:rsid w:val="00F917D9"/>
    <w:rsid w:val="00F92003"/>
    <w:rsid w:val="00F92D11"/>
    <w:rsid w:val="00F95D77"/>
    <w:rsid w:val="00F9720C"/>
    <w:rsid w:val="00F97454"/>
    <w:rsid w:val="00F97B81"/>
    <w:rsid w:val="00FA0C2C"/>
    <w:rsid w:val="00FA1B7F"/>
    <w:rsid w:val="00FA2536"/>
    <w:rsid w:val="00FA42C2"/>
    <w:rsid w:val="00FA4D02"/>
    <w:rsid w:val="00FB13D9"/>
    <w:rsid w:val="00FB1769"/>
    <w:rsid w:val="00FB3C12"/>
    <w:rsid w:val="00FB59EE"/>
    <w:rsid w:val="00FB79B6"/>
    <w:rsid w:val="00FC0559"/>
    <w:rsid w:val="00FC1BA3"/>
    <w:rsid w:val="00FD0C18"/>
    <w:rsid w:val="00FD103C"/>
    <w:rsid w:val="00FD2192"/>
    <w:rsid w:val="00FD2AC4"/>
    <w:rsid w:val="00FD4371"/>
    <w:rsid w:val="00FD4AB9"/>
    <w:rsid w:val="00FD7F2D"/>
    <w:rsid w:val="00FE1BB4"/>
    <w:rsid w:val="00FE28F8"/>
    <w:rsid w:val="00FE2D34"/>
    <w:rsid w:val="00FE3483"/>
    <w:rsid w:val="00FE446F"/>
    <w:rsid w:val="00FE59DA"/>
    <w:rsid w:val="00FE601D"/>
    <w:rsid w:val="00FE68EC"/>
    <w:rsid w:val="00FE731C"/>
    <w:rsid w:val="00FE7543"/>
    <w:rsid w:val="00FF1DA4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47.png"/><Relationship Id="rId21" Type="http://schemas.openxmlformats.org/officeDocument/2006/relationships/image" Target="media/image32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370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60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37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380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9.png"/><Relationship Id="rId51" Type="http://schemas.openxmlformats.org/officeDocument/2006/relationships/image" Target="media/image59.png"/><Relationship Id="rId3" Type="http://schemas.openxmlformats.org/officeDocument/2006/relationships/image" Target="media/image14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73.png"/><Relationship Id="rId3" Type="http://schemas.openxmlformats.org/officeDocument/2006/relationships/image" Target="media/image14.png"/><Relationship Id="rId21" Type="http://schemas.openxmlformats.org/officeDocument/2006/relationships/image" Target="media/image32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9.png"/><Relationship Id="rId51" Type="http://schemas.openxmlformats.org/officeDocument/2006/relationships/image" Target="media/image8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75B1A-071A-4D01-85D2-000BEA8CE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2810</Words>
  <Characters>17704</Characters>
  <Application>Microsoft Office Word</Application>
  <DocSecurity>0</DocSecurity>
  <Lines>147</Lines>
  <Paragraphs>40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20474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2021-03-03T13:33:00Z</cp:lastPrinted>
  <dcterms:created xsi:type="dcterms:W3CDTF">2021-12-01T07:43:00Z</dcterms:created>
  <dcterms:modified xsi:type="dcterms:W3CDTF">2021-12-01T07:43:00Z</dcterms:modified>
</cp:coreProperties>
</file>